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67" w:rsidRPr="00414A8C" w:rsidRDefault="00C47767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4A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</w:t>
      </w:r>
      <w:r w:rsidR="00414A8C" w:rsidRPr="00414A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III</w:t>
      </w: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96198" w:rsidRPr="00396198" w:rsidRDefault="00396198" w:rsidP="0039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198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RESPONSABILIDADE PELO CONTROLE DO</w:t>
      </w:r>
    </w:p>
    <w:p w:rsidR="00396198" w:rsidRPr="00396198" w:rsidRDefault="00396198" w:rsidP="0039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198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DO LIMITE INDIVIDUAL DE VENDA DOS</w:t>
      </w:r>
    </w:p>
    <w:p w:rsidR="00396198" w:rsidRPr="00396198" w:rsidRDefault="00396198" w:rsidP="0039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198">
        <w:rPr>
          <w:rFonts w:ascii="Times New Roman" w:eastAsia="Times New Roman" w:hAnsi="Times New Roman" w:cs="Times New Roman"/>
          <w:sz w:val="24"/>
          <w:szCs w:val="24"/>
          <w:lang w:eastAsia="pt-BR"/>
        </w:rPr>
        <w:t>COOPERADOS/ASSOCIADOS (GRUPOS FORMAIS)</w:t>
      </w: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C47767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O(A)  (nome do Grupo Formal) 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________________________________________, CNPJ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nº ____________________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sede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, neste ato representado(a) por (nome do representante legal de acordo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Projeto de Venda)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 (a) da Cédula de Identidade RG nº 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CPF nº 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Estatuto Social, DECLARA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>se responsabilizará pelo controle do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limite individual de venda de gêneros alimentícios dos Agricultores e Empreendedores de Base Familiar Rural que compõem o quadro social desta Entidade, no valor de R$ 20.000,00 (vinte mil reais) por DAP/ANO CIVIL</w:t>
      </w:r>
      <w:r w:rsidR="00237D81">
        <w:rPr>
          <w:rFonts w:ascii="Times New Roman" w:eastAsia="Times New Roman" w:hAnsi="Times New Roman" w:cs="Times New Roman"/>
          <w:sz w:val="24"/>
          <w:szCs w:val="24"/>
          <w:lang w:eastAsia="pt-BR"/>
        </w:rPr>
        <w:t>/ ENTIDADE EXECUTORA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referente à sua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produção, considerando os dispositivos da Lei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nº 11.947/2009 e da Resolução CD/FNDE nº 26/2013 que regem o Programa Nacional de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Alimentação Escolar – PNAE e demais documentos normativos, no que couber. </w:t>
      </w: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644" w:rsidRPr="00C47767" w:rsidRDefault="004F4644" w:rsidP="004F464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____/____/_____ </w:t>
      </w:r>
    </w:p>
    <w:p w:rsidR="004F4644" w:rsidRDefault="004F4644" w:rsidP="004F4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644" w:rsidRDefault="004F4644" w:rsidP="004F4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644" w:rsidRDefault="004F4644" w:rsidP="004F4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644" w:rsidRPr="00C47767" w:rsidRDefault="004F4644" w:rsidP="004F4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:rsidR="004F4644" w:rsidRPr="00C47767" w:rsidRDefault="004F4644" w:rsidP="004F4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F4644" w:rsidRDefault="004F4644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Default="00C47767" w:rsidP="00C477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7767" w:rsidRPr="00C47767" w:rsidRDefault="00C47767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</w:p>
    <w:p w:rsidR="00C47767" w:rsidRPr="00C47767" w:rsidRDefault="00C47767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C47767" w:rsidRDefault="00C47767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MODELO DE DECLARAÇÃO DO AGRICULTOR FAMILIAR</w:t>
      </w:r>
    </w:p>
    <w:p w:rsidR="00C47767" w:rsidRPr="00C47767" w:rsidRDefault="00C47767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PRÓPRIA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GRUPOS FORMAIS</w:t>
      </w: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C47767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PRODUÇÃO PRÓPRIA (CHAMADA PÚBLICA Nº ______)</w:t>
      </w: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C47767" w:rsidRDefault="00AF56FE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Eu,_________________</w:t>
      </w:r>
      <w:r w:rsidR="00C47767"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</w:t>
      </w:r>
      <w:proofErr w:type="spellEnd"/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Cooperativa/Associação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______________________________________________, com CNPJ nº__________________________________________ e DAP Jurídica nº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="00C47767"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eclaro, para fins de participação no Programa Nacional de Alimentação Escolar –</w:t>
      </w:r>
      <w:r w:rsidR="00C47767"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PNAE,</w:t>
      </w:r>
      <w:r w:rsidR="00C47767"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os gêneros alimentícios relacionados no projeto </w:t>
      </w:r>
      <w:r w:rsidR="00A07660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7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oriundos </w:t>
      </w:r>
      <w:r w:rsidR="00C47767"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</w:t>
      </w:r>
      <w:r w:rsidR="00A74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cooperados/associados </w:t>
      </w:r>
      <w:r w:rsidR="00A07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possuem DAP física e compõem </w:t>
      </w:r>
      <w:r w:rsidR="00A7407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cooperativa/associação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47767" w:rsidRPr="00AF56FE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C47767" w:rsidRDefault="00AF56FE" w:rsidP="00AF56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r w:rsidR="00C47767"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____/____/_____ </w:t>
      </w:r>
    </w:p>
    <w:p w:rsidR="00AF56FE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767" w:rsidRPr="00C47767" w:rsidRDefault="00C47767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:rsidR="00C47767" w:rsidRPr="00C47767" w:rsidRDefault="00C47767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:rsidR="00C47767" w:rsidRPr="00C47767" w:rsidRDefault="00C47767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C65" w:rsidRDefault="006B0C65" w:rsidP="00AF5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D81" w:rsidRDefault="00237D81" w:rsidP="00AF5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D81" w:rsidRDefault="00237D81" w:rsidP="00AF5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6FE" w:rsidRPr="00C47767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</w:p>
    <w:p w:rsidR="00AF56FE" w:rsidRPr="00C47767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Pr="00C47767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MODELO DE DECLARAÇÃO DO AGRICULTOR FAMILIAR</w:t>
      </w:r>
    </w:p>
    <w:p w:rsidR="00AF56FE" w:rsidRPr="00C47767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PRÓPRIA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GRUPOS INFORMAIS OU FORNECEDORES INDIVIDUAIS</w:t>
      </w:r>
    </w:p>
    <w:p w:rsidR="00AF56FE" w:rsidRPr="00AF56FE" w:rsidRDefault="00AF56FE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Pr="00C47767" w:rsidRDefault="00AF56FE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PRODUÇÃO PRÓPRIA (CHAMADA PÚBLICA Nº ______)</w:t>
      </w:r>
    </w:p>
    <w:p w:rsidR="00AF56FE" w:rsidRPr="00AF56FE" w:rsidRDefault="00AF56FE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Pr="00C47767" w:rsidRDefault="00AF56FE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CPF</w:t>
      </w:r>
      <w:r w:rsidR="00A74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º________________________</w:t>
      </w:r>
      <w:r w:rsidR="00A07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 e DAP física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nº___________________________________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eclaro, para fins de participação no Programa Nacional de Alimentação Escolar 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PNAE,</w:t>
      </w:r>
      <w:r w:rsidRPr="00AF5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os gêneros alimentícios relacionados no projeto de venda </w:t>
      </w:r>
      <w:r w:rsidR="00A74077">
        <w:rPr>
          <w:rFonts w:ascii="Times New Roman" w:eastAsia="Times New Roman" w:hAnsi="Times New Roman" w:cs="Times New Roman"/>
          <w:sz w:val="24"/>
          <w:szCs w:val="24"/>
          <w:lang w:eastAsia="pt-BR"/>
        </w:rPr>
        <w:t>em meu</w:t>
      </w:r>
      <w:r w:rsidR="00A07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são oriundos de</w:t>
      </w:r>
      <w:r w:rsidR="00A74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produção</w:t>
      </w:r>
      <w:r w:rsidR="00A07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própria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F56FE" w:rsidRPr="00AF56FE" w:rsidRDefault="00AF56FE" w:rsidP="00AF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Pr="00C47767" w:rsidRDefault="00AF56FE" w:rsidP="00AF56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____/____/_____ </w:t>
      </w:r>
    </w:p>
    <w:p w:rsidR="00AF56FE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56FE" w:rsidRPr="00C47767" w:rsidRDefault="00AF56FE" w:rsidP="00AF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:rsidR="00AF56FE" w:rsidRPr="00AF56FE" w:rsidRDefault="00AF56FE" w:rsidP="004F4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767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sectPr w:rsidR="00AF56FE" w:rsidRPr="00AF5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67"/>
    <w:rsid w:val="000955F0"/>
    <w:rsid w:val="00237D81"/>
    <w:rsid w:val="00396198"/>
    <w:rsid w:val="00414A8C"/>
    <w:rsid w:val="004F4644"/>
    <w:rsid w:val="006B0C65"/>
    <w:rsid w:val="00895B21"/>
    <w:rsid w:val="00A07660"/>
    <w:rsid w:val="00A44891"/>
    <w:rsid w:val="00A74077"/>
    <w:rsid w:val="00AF56FE"/>
    <w:rsid w:val="00C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D9B0C-D162-40E6-9A0B-B9B12606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REGINA SOUTO LOPES</dc:creator>
  <cp:lastModifiedBy>Thayrone Portela de Sousa</cp:lastModifiedBy>
  <cp:revision>3</cp:revision>
  <cp:lastPrinted>2017-10-18T19:10:00Z</cp:lastPrinted>
  <dcterms:created xsi:type="dcterms:W3CDTF">2017-10-18T13:57:00Z</dcterms:created>
  <dcterms:modified xsi:type="dcterms:W3CDTF">2017-10-18T19:10:00Z</dcterms:modified>
</cp:coreProperties>
</file>