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24.0" w:type="dxa"/>
        <w:jc w:val="left"/>
        <w:tblInd w:w="43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23"/>
        <w:gridCol w:w="7654"/>
        <w:gridCol w:w="1247"/>
        <w:tblGridChange w:id="0">
          <w:tblGrid>
            <w:gridCol w:w="1123"/>
            <w:gridCol w:w="7654"/>
            <w:gridCol w:w="1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Arial" w:cs="Arial" w:eastAsia="Arial" w:hAnsi="Arial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Arial" w:cs="Arial" w:eastAsia="Arial" w:hAnsi="Arial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rtl w:val="0"/>
              </w:rPr>
              <w:t xml:space="preserve">CABEÇALHO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Arial" w:cs="Arial" w:eastAsia="Arial" w:hAnsi="Arial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2"/>
                <w:szCs w:val="22"/>
                <w:rtl w:val="0"/>
              </w:rPr>
              <w:t xml:space="preserve">(INSERIR LOGOMARCA E DADOS DA EMPRESA)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1"/>
              <w:numPr>
                <w:ilvl w:val="0"/>
                <w:numId w:val="1"/>
              </w:numPr>
              <w:ind w:left="0" w:firstLine="0"/>
              <w:jc w:val="center"/>
              <w:rPr>
                <w:rFonts w:ascii="Arial" w:cs="Arial" w:eastAsia="Arial" w:hAnsi="Arial"/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7137400</wp:posOffset>
                </wp:positionH>
                <wp:positionV relativeFrom="paragraph">
                  <wp:posOffset>172720</wp:posOffset>
                </wp:positionV>
                <wp:extent cx="1548765" cy="142367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76380" y="3072928"/>
                          <a:ext cx="153924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18"/>
                                <w:vertAlign w:val="baseline"/>
                              </w:rPr>
                              <w:t xml:space="preserve">DOCUMENTO MODELO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7137400</wp:posOffset>
                </wp:positionH>
                <wp:positionV relativeFrom="paragraph">
                  <wp:posOffset>172720</wp:posOffset>
                </wp:positionV>
                <wp:extent cx="1548765" cy="1423670"/>
                <wp:effectExtent b="0" l="0" r="0" t="0"/>
                <wp:wrapNone/>
                <wp:docPr id="22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765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1"/>
        <w:widowControl w:val="1"/>
        <w:ind w:left="432" w:hanging="432"/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widowControl w:val="1"/>
        <w:ind w:left="432" w:hanging="432"/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DECLARAÇÃO DE PROPRIETÁRIO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360" w:lineRule="auto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360" w:lineRule="auto"/>
        <w:jc w:val="both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Declaro para fins de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0"/>
          <w:szCs w:val="20"/>
          <w:highlight w:val="white"/>
          <w:rtl w:val="0"/>
        </w:rPr>
        <w:t xml:space="preserve">aproveitamento de horas como atividade de estágio</w:t>
      </w: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02124"/>
          <w:sz w:val="20"/>
          <w:szCs w:val="20"/>
          <w:highlight w:val="white"/>
          <w:rtl w:val="0"/>
        </w:rPr>
        <w:t xml:space="preserve">supervisionado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obrigatório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no Instituto Federal de Educação do Ceará (IFCE) que eu, _____________________________________________ RG ________________________ CPF ________________, sou proprietário da empresa ___________________________________________________________CNPJ: _____________________________ desde _______/_____/______ que atua no ramo de atividades ____________________________________________________________________________ onde desempenho as seguintes atividades:</w:t>
      </w:r>
    </w:p>
    <w:p w:rsidR="00000000" w:rsidDel="00000000" w:rsidP="00000000" w:rsidRDefault="00000000" w:rsidRPr="00000000" w14:paraId="0000000F">
      <w:pPr>
        <w:widowControl w:val="1"/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851" w:right="-24" w:hanging="36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1A">
      <w:pPr>
        <w:widowControl w:val="1"/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360" w:lineRule="auto"/>
        <w:ind w:left="720" w:right="82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Por ser verdade, firmo a presente declaração para que surta seus efeitos legais.</w:t>
      </w:r>
    </w:p>
    <w:p w:rsidR="00000000" w:rsidDel="00000000" w:rsidP="00000000" w:rsidRDefault="00000000" w:rsidRPr="00000000" w14:paraId="0000001C">
      <w:pPr>
        <w:widowControl w:val="1"/>
        <w:spacing w:line="360" w:lineRule="auto"/>
        <w:ind w:left="720" w:right="82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line="360" w:lineRule="auto"/>
        <w:ind w:left="720" w:right="82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right="827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 de ______________________ de _________</w:t>
      </w:r>
    </w:p>
    <w:p w:rsidR="00000000" w:rsidDel="00000000" w:rsidP="00000000" w:rsidRDefault="00000000" w:rsidRPr="00000000" w14:paraId="0000001F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</w:t>
      </w:r>
    </w:p>
    <w:p w:rsidR="00000000" w:rsidDel="00000000" w:rsidP="00000000" w:rsidRDefault="00000000" w:rsidRPr="00000000" w14:paraId="00000023">
      <w:pPr>
        <w:widowControl w:val="1"/>
        <w:spacing w:line="360" w:lineRule="auto"/>
        <w:ind w:left="720" w:right="82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line="360" w:lineRule="auto"/>
        <w:ind w:left="720" w:right="82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line="360" w:lineRule="auto"/>
        <w:ind w:left="720" w:right="82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spacing w:line="360" w:lineRule="auto"/>
        <w:ind w:left="720" w:right="828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spacing w:line="360" w:lineRule="auto"/>
        <w:ind w:left="720" w:right="828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OBSERVAÇÃO.: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entregar cópia de documento que comprove a habilitação jurídica (cédula de identidade e registro comercial ou inscrição do ato constitutivo no órgão competente ou estatuto ou contrato social, etc.)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8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/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0F755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0F7555"/>
  </w:style>
  <w:style w:type="paragraph" w:styleId="Rodap">
    <w:name w:val="footer"/>
    <w:basedOn w:val="Normal"/>
    <w:link w:val="RodapChar"/>
    <w:uiPriority w:val="99"/>
    <w:unhideWhenUsed w:val="1"/>
    <w:rsid w:val="000F755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F7555"/>
  </w:style>
  <w:style w:type="table" w:styleId="Tabelacomgrade">
    <w:name w:val="Table Grid"/>
    <w:basedOn w:val="Tabelanormal"/>
    <w:uiPriority w:val="39"/>
    <w:rsid w:val="00A820A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EA4A58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B12EC8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943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C9436A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C943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9436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9436A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9436A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9436A"/>
    <w:rPr>
      <w:rFonts w:ascii="Segoe UI" w:cs="Segoe UI" w:hAnsi="Segoe UI"/>
      <w:sz w:val="18"/>
      <w:szCs w:val="18"/>
    </w:rPr>
  </w:style>
  <w:style w:type="table" w:styleId="a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i5tYL8Dl9EnuM2gVLpNLg4/LVA==">CgMxLjAyCWguMzBqMHpsbDgAciExdVdIWFJpSWxDT2dfWW9ualYzYjR2NzFDc3hLLTdDcXY=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2020-10-07T01:58:00Z</dcterms:created>
  <dc:creator>Estagio</dc:creator>
</cp:coreProperties>
</file>