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6E46" w14:textId="77777777" w:rsidR="0041284C" w:rsidRDefault="00B35EAD" w:rsidP="00805B4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CAHAMADA PARA SUBMISSÃO DE TRABALHOS</w:t>
      </w:r>
    </w:p>
    <w:p w14:paraId="3644573E" w14:textId="225F4C12" w:rsidR="00B35EAD" w:rsidRDefault="00805B47" w:rsidP="00805B4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  <w:r w:rsidR="00BF2E3F" w:rsidRPr="00AF6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SEM</w:t>
      </w:r>
      <w:r w:rsidR="00412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GEO</w:t>
      </w:r>
    </w:p>
    <w:p w14:paraId="7AB74F4B" w14:textId="77777777" w:rsidR="00805B47" w:rsidRPr="00AF65D1" w:rsidRDefault="00805B47" w:rsidP="00805B4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00ACD8" w14:textId="5DD00522" w:rsidR="00B504C3" w:rsidRPr="00AF65D1" w:rsidRDefault="00BF2E3F" w:rsidP="00AF65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Comissão organizadora da </w:t>
      </w:r>
      <w:r w:rsidR="00805B47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Pr="00AF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05B47">
        <w:rPr>
          <w:rFonts w:ascii="Times New Roman" w:hAnsi="Times New Roman" w:cs="Times New Roman"/>
          <w:color w:val="000000" w:themeColor="text1"/>
          <w:sz w:val="24"/>
          <w:szCs w:val="24"/>
        </w:rPr>
        <w:t>EMAGEO</w:t>
      </w:r>
      <w:r w:rsidR="00555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805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Curso de Licenciatura em Geografia </w:t>
      </w:r>
      <w:r w:rsidRPr="00AF65D1">
        <w:rPr>
          <w:rFonts w:ascii="Times New Roman" w:hAnsi="Times New Roman" w:cs="Times New Roman"/>
          <w:color w:val="000000" w:themeColor="text1"/>
          <w:sz w:val="24"/>
          <w:szCs w:val="24"/>
        </w:rPr>
        <w:t>do IFCE, campus Iguatu</w:t>
      </w:r>
      <w:r w:rsidR="003A72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torna pública a chamada para submissão de trabalhos do evento que tem como temática </w:t>
      </w:r>
      <w:r w:rsidR="003A72E8" w:rsidRPr="00805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805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DINÂMICA DO AMBIENTE SEMIÁRIDO: O OLHAR GEOGRÁFICO E AS DIFERENTES CONVIVÊNCIA”</w:t>
      </w:r>
      <w:r w:rsidR="003A72E8" w:rsidRPr="003A7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que ocorrerá nos dias </w:t>
      </w:r>
      <w:r w:rsidR="00805B4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A7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5B4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A7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805B4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AF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dezembro de 2023</w:t>
      </w:r>
      <w:r w:rsidR="003A72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Instituto Federal de Educação, Ciência e Tecnologia do Ceará – Campus Iguatu.</w:t>
      </w:r>
    </w:p>
    <w:p w14:paraId="59B7E338" w14:textId="77777777" w:rsidR="00BF2E3F" w:rsidRPr="00AF65D1" w:rsidRDefault="00BF2E3F" w:rsidP="00AF65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CEF5E" w14:textId="257BCBFB" w:rsidR="00BF2E3F" w:rsidRPr="00AF65D1" w:rsidRDefault="00BF2E3F" w:rsidP="00AF65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6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OBJETIVO</w:t>
      </w:r>
    </w:p>
    <w:p w14:paraId="50DC3FC3" w14:textId="71494627" w:rsidR="00BF2E3F" w:rsidRPr="00E32E7F" w:rsidRDefault="00BF2E3F" w:rsidP="00AF6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7F">
        <w:rPr>
          <w:rFonts w:ascii="Times New Roman" w:hAnsi="Times New Roman" w:cs="Times New Roman"/>
          <w:sz w:val="24"/>
          <w:szCs w:val="24"/>
        </w:rPr>
        <w:t>1.1 Socializar/divulgar experiências n</w:t>
      </w:r>
      <w:r w:rsidR="00805B47" w:rsidRPr="00E32E7F">
        <w:rPr>
          <w:rFonts w:ascii="Times New Roman" w:hAnsi="Times New Roman" w:cs="Times New Roman"/>
          <w:sz w:val="24"/>
          <w:szCs w:val="24"/>
        </w:rPr>
        <w:t>o âmbito da pesquisa científica</w:t>
      </w:r>
      <w:r w:rsidR="00E32E7F" w:rsidRPr="00E32E7F">
        <w:rPr>
          <w:rFonts w:ascii="Times New Roman" w:hAnsi="Times New Roman" w:cs="Times New Roman"/>
          <w:sz w:val="24"/>
          <w:szCs w:val="24"/>
        </w:rPr>
        <w:t xml:space="preserve"> de licenciandos(as) e professores(as) da Licenciatura em Geografia.</w:t>
      </w:r>
    </w:p>
    <w:p w14:paraId="2C870E42" w14:textId="77777777" w:rsidR="00BF2E3F" w:rsidRPr="00AF65D1" w:rsidRDefault="00BF2E3F" w:rsidP="00AF65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6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SUBMISSÃO DE TRABALHOS</w:t>
      </w:r>
    </w:p>
    <w:p w14:paraId="543ABB77" w14:textId="7173A216" w:rsidR="00BF2E3F" w:rsidRPr="00AF3CD5" w:rsidRDefault="00BF2E3F" w:rsidP="00AF3CD5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CD5">
        <w:rPr>
          <w:rFonts w:ascii="Times New Roman" w:hAnsi="Times New Roman" w:cs="Times New Roman"/>
          <w:color w:val="000000" w:themeColor="text1"/>
          <w:sz w:val="24"/>
          <w:szCs w:val="24"/>
        </w:rPr>
        <w:t>Os trabalhos deverão ser submetidos conforme as orientações desta chamada;</w:t>
      </w:r>
    </w:p>
    <w:p w14:paraId="04F0BA83" w14:textId="7FA17A0E" w:rsidR="00BF2E3F" w:rsidRDefault="00BF2E3F" w:rsidP="00A53FE8">
      <w:pPr>
        <w:pStyle w:val="PargrafodaLista"/>
        <w:numPr>
          <w:ilvl w:val="1"/>
          <w:numId w:val="3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Todos os trabalhos deverão ser submetidos como </w:t>
      </w:r>
      <w:r w:rsidR="00805B47" w:rsidRPr="00AF3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 </w:t>
      </w:r>
      <w:r w:rsidR="00805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EXPANDIDO</w:t>
      </w:r>
      <w:r w:rsidRPr="00AF3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F3CD5" w:rsidRPr="00AF3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contendo </w:t>
      </w:r>
      <w:r w:rsidR="00805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04 a 05 páginas, conforme </w:t>
      </w:r>
      <w:proofErr w:type="spellStart"/>
      <w:r w:rsidR="00805B4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E712F" w:rsidRPr="00AF3CD5">
        <w:rPr>
          <w:rFonts w:ascii="Times New Roman" w:hAnsi="Times New Roman" w:cs="Times New Roman"/>
          <w:color w:val="000000" w:themeColor="text1"/>
          <w:sz w:val="24"/>
          <w:szCs w:val="24"/>
        </w:rPr>
        <w:t>emplate</w:t>
      </w:r>
      <w:proofErr w:type="spellEnd"/>
      <w:r w:rsidR="004E712F" w:rsidRPr="00AF3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no </w:t>
      </w:r>
      <w:r w:rsidRPr="00805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Anexo </w:t>
      </w:r>
      <w:r w:rsidR="00E32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AF3C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A71DE82" w14:textId="37432283" w:rsidR="00196614" w:rsidRDefault="00196614" w:rsidP="00AF65D1">
      <w:pPr>
        <w:pStyle w:val="PargrafodaLista"/>
        <w:numPr>
          <w:ilvl w:val="1"/>
          <w:numId w:val="3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trabalhos deverão ser inéditos, embora contemplem projetos e/ou pesquisas em andamentos. </w:t>
      </w:r>
    </w:p>
    <w:p w14:paraId="38DE0081" w14:textId="6855D389" w:rsidR="00E32E7F" w:rsidRPr="00E32E7F" w:rsidRDefault="00805B47" w:rsidP="00E32E7F">
      <w:pPr>
        <w:pStyle w:val="PargrafodaLista"/>
        <w:numPr>
          <w:ilvl w:val="1"/>
          <w:numId w:val="3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submissão dos </w:t>
      </w:r>
      <w:r w:rsidRPr="00805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RESUMOS EXPANDIDOS</w:t>
      </w:r>
      <w:r w:rsidR="00BF2E3F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análise e </w:t>
      </w:r>
      <w:r w:rsidR="003A72E8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avaliação</w:t>
      </w:r>
      <w:r w:rsidR="00BF2E3F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deverá ser </w:t>
      </w:r>
      <w:r w:rsidR="003A72E8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realizada</w:t>
      </w:r>
      <w:r w:rsidR="00BF2E3F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12F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os dias </w:t>
      </w:r>
      <w:r w:rsidR="00412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novembro </w:t>
      </w:r>
      <w:r w:rsidR="00412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05 de dezembro</w:t>
      </w:r>
      <w:r w:rsidR="003A72E8" w:rsidRPr="00196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2023</w:t>
      </w:r>
      <w:r w:rsidR="003A72E8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2E3F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formato PDF, </w:t>
      </w:r>
      <w:r w:rsidR="00BF2E3F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através d</w:t>
      </w:r>
      <w:r w:rsidR="0041284C">
        <w:rPr>
          <w:rFonts w:ascii="Times New Roman" w:hAnsi="Times New Roman" w:cs="Times New Roman"/>
          <w:color w:val="000000" w:themeColor="text1"/>
          <w:sz w:val="24"/>
          <w:szCs w:val="24"/>
        </w:rPr>
        <w:t>a nossa plataforma 4.events (link no site – ifce.edu.br/</w:t>
      </w:r>
      <w:proofErr w:type="spellStart"/>
      <w:r w:rsidR="0041284C">
        <w:rPr>
          <w:rFonts w:ascii="Times New Roman" w:hAnsi="Times New Roman" w:cs="Times New Roman"/>
          <w:color w:val="000000" w:themeColor="text1"/>
          <w:sz w:val="24"/>
          <w:szCs w:val="24"/>
        </w:rPr>
        <w:t>iguatu</w:t>
      </w:r>
      <w:proofErr w:type="spellEnd"/>
      <w:r w:rsidR="0041284C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53FC815D" w14:textId="77777777" w:rsidR="00196614" w:rsidRPr="00E32E7F" w:rsidRDefault="00BF2E3F" w:rsidP="00AF65D1">
      <w:pPr>
        <w:pStyle w:val="PargrafodaLista"/>
        <w:numPr>
          <w:ilvl w:val="1"/>
          <w:numId w:val="3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trabalhos deverão </w:t>
      </w:r>
      <w:r w:rsidR="003A72E8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contar com</w:t>
      </w: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, no máximo</w:t>
      </w:r>
      <w:r w:rsidRPr="00E32E7F">
        <w:rPr>
          <w:rFonts w:ascii="Times New Roman" w:hAnsi="Times New Roman" w:cs="Times New Roman"/>
          <w:sz w:val="24"/>
          <w:szCs w:val="24"/>
        </w:rPr>
        <w:t xml:space="preserve">, </w:t>
      </w:r>
      <w:r w:rsidR="008149CA" w:rsidRPr="00E32E7F">
        <w:rPr>
          <w:rFonts w:ascii="Times New Roman" w:hAnsi="Times New Roman" w:cs="Times New Roman"/>
          <w:sz w:val="24"/>
          <w:szCs w:val="24"/>
        </w:rPr>
        <w:t>01</w:t>
      </w:r>
      <w:r w:rsidRPr="00E32E7F">
        <w:rPr>
          <w:rFonts w:ascii="Times New Roman" w:hAnsi="Times New Roman" w:cs="Times New Roman"/>
          <w:sz w:val="24"/>
          <w:szCs w:val="24"/>
        </w:rPr>
        <w:t xml:space="preserve"> (</w:t>
      </w:r>
      <w:r w:rsidR="008149CA" w:rsidRPr="00E32E7F">
        <w:rPr>
          <w:rFonts w:ascii="Times New Roman" w:hAnsi="Times New Roman" w:cs="Times New Roman"/>
          <w:sz w:val="24"/>
          <w:szCs w:val="24"/>
        </w:rPr>
        <w:t>um/a</w:t>
      </w:r>
      <w:r w:rsidRPr="00E32E7F">
        <w:rPr>
          <w:rFonts w:ascii="Times New Roman" w:hAnsi="Times New Roman" w:cs="Times New Roman"/>
          <w:sz w:val="24"/>
          <w:szCs w:val="24"/>
        </w:rPr>
        <w:t>) autor</w:t>
      </w:r>
      <w:r w:rsidR="008149CA" w:rsidRPr="00E32E7F">
        <w:rPr>
          <w:rFonts w:ascii="Times New Roman" w:hAnsi="Times New Roman" w:cs="Times New Roman"/>
          <w:sz w:val="24"/>
          <w:szCs w:val="24"/>
        </w:rPr>
        <w:t>(a), 0</w:t>
      </w:r>
      <w:r w:rsidR="009D371A" w:rsidRPr="00E32E7F">
        <w:rPr>
          <w:rFonts w:ascii="Times New Roman" w:hAnsi="Times New Roman" w:cs="Times New Roman"/>
          <w:sz w:val="24"/>
          <w:szCs w:val="24"/>
        </w:rPr>
        <w:t>2</w:t>
      </w:r>
      <w:r w:rsidR="008149CA" w:rsidRPr="00E32E7F">
        <w:rPr>
          <w:rFonts w:ascii="Times New Roman" w:hAnsi="Times New Roman" w:cs="Times New Roman"/>
          <w:sz w:val="24"/>
          <w:szCs w:val="24"/>
        </w:rPr>
        <w:t xml:space="preserve"> (</w:t>
      </w:r>
      <w:r w:rsidR="009D371A" w:rsidRPr="00E32E7F">
        <w:rPr>
          <w:rFonts w:ascii="Times New Roman" w:hAnsi="Times New Roman" w:cs="Times New Roman"/>
          <w:sz w:val="24"/>
          <w:szCs w:val="24"/>
        </w:rPr>
        <w:t>dois/duas</w:t>
      </w:r>
      <w:r w:rsidR="008149CA" w:rsidRPr="00E32E7F">
        <w:rPr>
          <w:rFonts w:ascii="Times New Roman" w:hAnsi="Times New Roman" w:cs="Times New Roman"/>
          <w:sz w:val="24"/>
          <w:szCs w:val="24"/>
        </w:rPr>
        <w:t>) coautor</w:t>
      </w:r>
      <w:r w:rsidR="009D371A" w:rsidRPr="00E32E7F">
        <w:rPr>
          <w:rFonts w:ascii="Times New Roman" w:hAnsi="Times New Roman" w:cs="Times New Roman"/>
          <w:sz w:val="24"/>
          <w:szCs w:val="24"/>
        </w:rPr>
        <w:t>es</w:t>
      </w:r>
      <w:r w:rsidR="008149CA" w:rsidRPr="00E32E7F">
        <w:rPr>
          <w:rFonts w:ascii="Times New Roman" w:hAnsi="Times New Roman" w:cs="Times New Roman"/>
          <w:sz w:val="24"/>
          <w:szCs w:val="24"/>
        </w:rPr>
        <w:t>(a</w:t>
      </w:r>
      <w:r w:rsidR="009D371A" w:rsidRPr="00E32E7F">
        <w:rPr>
          <w:rFonts w:ascii="Times New Roman" w:hAnsi="Times New Roman" w:cs="Times New Roman"/>
          <w:sz w:val="24"/>
          <w:szCs w:val="24"/>
        </w:rPr>
        <w:t>s</w:t>
      </w:r>
      <w:r w:rsidR="008149CA" w:rsidRPr="00E32E7F">
        <w:rPr>
          <w:rFonts w:ascii="Times New Roman" w:hAnsi="Times New Roman" w:cs="Times New Roman"/>
          <w:sz w:val="24"/>
          <w:szCs w:val="24"/>
        </w:rPr>
        <w:t>)</w:t>
      </w:r>
      <w:r w:rsidRPr="00E32E7F">
        <w:rPr>
          <w:rFonts w:ascii="Times New Roman" w:hAnsi="Times New Roman" w:cs="Times New Roman"/>
          <w:sz w:val="24"/>
          <w:szCs w:val="24"/>
        </w:rPr>
        <w:t xml:space="preserve"> e </w:t>
      </w:r>
      <w:r w:rsidR="008149CA" w:rsidRPr="00E32E7F">
        <w:rPr>
          <w:rFonts w:ascii="Times New Roman" w:hAnsi="Times New Roman" w:cs="Times New Roman"/>
          <w:sz w:val="24"/>
          <w:szCs w:val="24"/>
        </w:rPr>
        <w:t>1</w:t>
      </w:r>
      <w:r w:rsidRPr="00E32E7F">
        <w:rPr>
          <w:rFonts w:ascii="Times New Roman" w:hAnsi="Times New Roman" w:cs="Times New Roman"/>
          <w:sz w:val="24"/>
          <w:szCs w:val="24"/>
        </w:rPr>
        <w:t xml:space="preserve"> (</w:t>
      </w:r>
      <w:r w:rsidR="008149CA" w:rsidRPr="00E32E7F">
        <w:rPr>
          <w:rFonts w:ascii="Times New Roman" w:hAnsi="Times New Roman" w:cs="Times New Roman"/>
          <w:sz w:val="24"/>
          <w:szCs w:val="24"/>
        </w:rPr>
        <w:t>um</w:t>
      </w:r>
      <w:r w:rsidR="009D371A" w:rsidRPr="00E32E7F">
        <w:rPr>
          <w:rFonts w:ascii="Times New Roman" w:hAnsi="Times New Roman" w:cs="Times New Roman"/>
          <w:sz w:val="24"/>
          <w:szCs w:val="24"/>
        </w:rPr>
        <w:t>/uma</w:t>
      </w:r>
      <w:r w:rsidRPr="00E32E7F">
        <w:rPr>
          <w:rFonts w:ascii="Times New Roman" w:hAnsi="Times New Roman" w:cs="Times New Roman"/>
          <w:sz w:val="24"/>
          <w:szCs w:val="24"/>
        </w:rPr>
        <w:t>)</w:t>
      </w:r>
      <w:r w:rsidR="008149CA" w:rsidRPr="00E32E7F">
        <w:rPr>
          <w:rFonts w:ascii="Times New Roman" w:hAnsi="Times New Roman" w:cs="Times New Roman"/>
          <w:sz w:val="24"/>
          <w:szCs w:val="24"/>
        </w:rPr>
        <w:t xml:space="preserve"> professor(a) orientador(a)</w:t>
      </w:r>
      <w:r w:rsidRPr="00E32E7F">
        <w:rPr>
          <w:rFonts w:ascii="Times New Roman" w:hAnsi="Times New Roman" w:cs="Times New Roman"/>
          <w:sz w:val="24"/>
          <w:szCs w:val="24"/>
        </w:rPr>
        <w:t xml:space="preserve">. </w:t>
      </w:r>
      <w:r w:rsidR="003A72E8" w:rsidRPr="00E32E7F">
        <w:rPr>
          <w:rFonts w:ascii="Times New Roman" w:hAnsi="Times New Roman" w:cs="Times New Roman"/>
          <w:sz w:val="24"/>
          <w:szCs w:val="24"/>
        </w:rPr>
        <w:t>O</w:t>
      </w:r>
      <w:r w:rsidRPr="00E32E7F">
        <w:rPr>
          <w:rFonts w:ascii="Times New Roman" w:hAnsi="Times New Roman" w:cs="Times New Roman"/>
          <w:sz w:val="24"/>
          <w:szCs w:val="24"/>
        </w:rPr>
        <w:t xml:space="preserve"> limite </w:t>
      </w:r>
      <w:r w:rsidR="003A72E8" w:rsidRPr="00E32E7F">
        <w:rPr>
          <w:rFonts w:ascii="Times New Roman" w:hAnsi="Times New Roman" w:cs="Times New Roman"/>
          <w:sz w:val="24"/>
          <w:szCs w:val="24"/>
        </w:rPr>
        <w:t xml:space="preserve">será de </w:t>
      </w:r>
      <w:r w:rsidRPr="00E32E7F">
        <w:rPr>
          <w:rFonts w:ascii="Times New Roman" w:hAnsi="Times New Roman" w:cs="Times New Roman"/>
          <w:sz w:val="24"/>
          <w:szCs w:val="24"/>
        </w:rPr>
        <w:t>02 (dois) trabalhos submetidos por autor</w:t>
      </w:r>
      <w:r w:rsidR="008149CA" w:rsidRPr="00E32E7F">
        <w:rPr>
          <w:rFonts w:ascii="Times New Roman" w:hAnsi="Times New Roman" w:cs="Times New Roman"/>
          <w:sz w:val="24"/>
          <w:szCs w:val="24"/>
        </w:rPr>
        <w:t>(a)</w:t>
      </w:r>
      <w:r w:rsidRPr="00E32E7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528B3C" w14:textId="77777777" w:rsidR="00196614" w:rsidRDefault="003A72E8" w:rsidP="00AF65D1">
      <w:pPr>
        <w:pStyle w:val="PargrafodaLista"/>
        <w:numPr>
          <w:ilvl w:val="1"/>
          <w:numId w:val="3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Todos(as) os (as) a</w:t>
      </w:r>
      <w:r w:rsidR="008149CA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utores(as)</w:t>
      </w: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49CA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coautores(as) </w:t>
      </w: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orientadores(as) </w:t>
      </w:r>
      <w:r w:rsidR="008149CA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deverão estar d</w:t>
      </w:r>
      <w:r w:rsidR="004E712F"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evidamente inscritos no evento;</w:t>
      </w:r>
    </w:p>
    <w:p w14:paraId="6CF15E59" w14:textId="26F00BF1" w:rsidR="00196614" w:rsidRDefault="004E712F" w:rsidP="00AF65D1">
      <w:pPr>
        <w:pStyle w:val="PargrafodaLista"/>
        <w:numPr>
          <w:ilvl w:val="1"/>
          <w:numId w:val="3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trabalhos submetidos serão avaliados </w:t>
      </w:r>
      <w:r w:rsid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</w:t>
      </w:r>
      <w:r w:rsidR="00805B47" w:rsidRPr="00E32E7F">
        <w:rPr>
          <w:rFonts w:ascii="Times New Roman" w:hAnsi="Times New Roman" w:cs="Times New Roman"/>
          <w:sz w:val="24"/>
          <w:szCs w:val="24"/>
        </w:rPr>
        <w:t>avaliadores</w:t>
      </w:r>
      <w:r w:rsidR="00196614" w:rsidRPr="00E32E7F">
        <w:rPr>
          <w:rFonts w:ascii="Times New Roman" w:hAnsi="Times New Roman" w:cs="Times New Roman"/>
          <w:sz w:val="24"/>
          <w:szCs w:val="24"/>
        </w:rPr>
        <w:t xml:space="preserve">(as) internos(as) e/ou externos(as) </w:t>
      </w: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classificados como: </w:t>
      </w:r>
      <w:r w:rsidRPr="00196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ACEITO</w:t>
      </w: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196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ACEITO COM CORREÇÕES REQUERIDAS</w:t>
      </w: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196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ACEITO</w:t>
      </w: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87C858F" w14:textId="65EEA1B2" w:rsidR="004E712F" w:rsidRPr="0055578A" w:rsidRDefault="004E712F" w:rsidP="00AF65D1">
      <w:pPr>
        <w:pStyle w:val="PargrafodaLista"/>
        <w:numPr>
          <w:ilvl w:val="1"/>
          <w:numId w:val="3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trabalhos aprovados deverão ser apresentados no formato “COMUNICAÇÃO ORAL”, em um tempo estabelecido de </w:t>
      </w:r>
      <w:r w:rsidRPr="00E32E7F">
        <w:rPr>
          <w:rFonts w:ascii="Times New Roman" w:hAnsi="Times New Roman" w:cs="Times New Roman"/>
          <w:sz w:val="24"/>
          <w:szCs w:val="24"/>
        </w:rPr>
        <w:t xml:space="preserve">10min, </w:t>
      </w:r>
      <w:r w:rsidRPr="00E32E7F">
        <w:rPr>
          <w:rFonts w:ascii="Times New Roman" w:hAnsi="Times New Roman" w:cs="Times New Roman"/>
          <w:b/>
          <w:sz w:val="24"/>
          <w:szCs w:val="24"/>
        </w:rPr>
        <w:t xml:space="preserve">no dia </w:t>
      </w:r>
      <w:r w:rsidR="001D77C1" w:rsidRPr="00E32E7F">
        <w:rPr>
          <w:rFonts w:ascii="Times New Roman" w:hAnsi="Times New Roman" w:cs="Times New Roman"/>
          <w:b/>
          <w:sz w:val="24"/>
          <w:szCs w:val="24"/>
        </w:rPr>
        <w:t>15</w:t>
      </w:r>
      <w:r w:rsidR="003A72E8" w:rsidRPr="00E32E7F">
        <w:rPr>
          <w:rFonts w:ascii="Times New Roman" w:hAnsi="Times New Roman" w:cs="Times New Roman"/>
          <w:b/>
          <w:sz w:val="24"/>
          <w:szCs w:val="24"/>
        </w:rPr>
        <w:t xml:space="preserve"> de dezembro de 2023, das </w:t>
      </w:r>
      <w:r w:rsidR="001D77C1" w:rsidRPr="00E32E7F">
        <w:rPr>
          <w:rFonts w:ascii="Times New Roman" w:hAnsi="Times New Roman" w:cs="Times New Roman"/>
          <w:b/>
          <w:sz w:val="24"/>
          <w:szCs w:val="24"/>
        </w:rPr>
        <w:t>8h às 11</w:t>
      </w:r>
      <w:r w:rsidR="003A72E8" w:rsidRPr="00E32E7F">
        <w:rPr>
          <w:rFonts w:ascii="Times New Roman" w:hAnsi="Times New Roman" w:cs="Times New Roman"/>
          <w:b/>
          <w:sz w:val="24"/>
          <w:szCs w:val="24"/>
        </w:rPr>
        <w:t>h</w:t>
      </w:r>
      <w:r w:rsidRPr="00196614">
        <w:rPr>
          <w:rFonts w:ascii="Times New Roman" w:hAnsi="Times New Roman" w:cs="Times New Roman"/>
          <w:color w:val="000000" w:themeColor="text1"/>
          <w:sz w:val="24"/>
          <w:szCs w:val="24"/>
        </w:rPr>
        <w:t>, conforme cronograma a ser divulgado posteriormente.</w:t>
      </w:r>
      <w:r w:rsidR="00CB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salas, serão disponibilizados recursos para apresentação em multimídia. </w:t>
      </w:r>
    </w:p>
    <w:p w14:paraId="0AA78443" w14:textId="46E22BAC" w:rsidR="00483728" w:rsidRPr="00AF65D1" w:rsidRDefault="00BF2E3F" w:rsidP="00AF65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6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3. </w:t>
      </w:r>
      <w:r w:rsidR="008149CA" w:rsidRPr="00AF6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EIXOS TEMÁTICOS</w:t>
      </w:r>
    </w:p>
    <w:p w14:paraId="2AE57744" w14:textId="2D5F358D" w:rsidR="008149CA" w:rsidRPr="00E32E7F" w:rsidRDefault="004E712F" w:rsidP="00AF65D1">
      <w:pPr>
        <w:jc w:val="both"/>
        <w:rPr>
          <w:rFonts w:ascii="Times New Roman" w:hAnsi="Times New Roman" w:cs="Times New Roman"/>
          <w:sz w:val="24"/>
          <w:szCs w:val="24"/>
        </w:rPr>
      </w:pPr>
      <w:r w:rsidRPr="00E32E7F">
        <w:rPr>
          <w:rFonts w:ascii="Times New Roman" w:hAnsi="Times New Roman" w:cs="Times New Roman"/>
          <w:sz w:val="24"/>
          <w:szCs w:val="24"/>
        </w:rPr>
        <w:t>1-</w:t>
      </w:r>
      <w:r w:rsidR="00A27025" w:rsidRPr="00E32E7F">
        <w:rPr>
          <w:rFonts w:ascii="Times New Roman" w:hAnsi="Times New Roman" w:cs="Times New Roman"/>
          <w:sz w:val="24"/>
          <w:szCs w:val="24"/>
        </w:rPr>
        <w:t>Geografia Física</w:t>
      </w:r>
      <w:r w:rsidR="00E32E7F" w:rsidRPr="00E3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D27A5" w14:textId="78420ED7" w:rsidR="008149CA" w:rsidRPr="00E32E7F" w:rsidRDefault="004E712F" w:rsidP="00AF65D1">
      <w:pPr>
        <w:jc w:val="both"/>
        <w:rPr>
          <w:rFonts w:ascii="Times New Roman" w:hAnsi="Times New Roman" w:cs="Times New Roman"/>
          <w:sz w:val="24"/>
          <w:szCs w:val="24"/>
        </w:rPr>
      </w:pPr>
      <w:r w:rsidRPr="00E32E7F">
        <w:rPr>
          <w:rFonts w:ascii="Times New Roman" w:hAnsi="Times New Roman" w:cs="Times New Roman"/>
          <w:sz w:val="24"/>
          <w:szCs w:val="24"/>
        </w:rPr>
        <w:t>2-</w:t>
      </w:r>
      <w:r w:rsidR="00A27025" w:rsidRPr="00E32E7F">
        <w:rPr>
          <w:rFonts w:ascii="Times New Roman" w:hAnsi="Times New Roman" w:cs="Times New Roman"/>
          <w:sz w:val="24"/>
          <w:szCs w:val="24"/>
        </w:rPr>
        <w:t>Geografia Humana</w:t>
      </w:r>
    </w:p>
    <w:p w14:paraId="6DB23DF9" w14:textId="318283EF" w:rsidR="008149CA" w:rsidRPr="00E32E7F" w:rsidRDefault="004E712F" w:rsidP="00AF65D1">
      <w:pPr>
        <w:jc w:val="both"/>
        <w:rPr>
          <w:rFonts w:ascii="Times New Roman" w:hAnsi="Times New Roman" w:cs="Times New Roman"/>
          <w:sz w:val="24"/>
          <w:szCs w:val="24"/>
        </w:rPr>
      </w:pPr>
      <w:r w:rsidRPr="00E32E7F">
        <w:rPr>
          <w:rFonts w:ascii="Times New Roman" w:hAnsi="Times New Roman" w:cs="Times New Roman"/>
          <w:sz w:val="24"/>
          <w:szCs w:val="24"/>
        </w:rPr>
        <w:t>3-</w:t>
      </w:r>
      <w:r w:rsidR="00A27025" w:rsidRPr="00E32E7F">
        <w:rPr>
          <w:rFonts w:ascii="Times New Roman" w:hAnsi="Times New Roman" w:cs="Times New Roman"/>
          <w:sz w:val="24"/>
          <w:szCs w:val="24"/>
        </w:rPr>
        <w:t>Ensino de Geografia</w:t>
      </w:r>
      <w:r w:rsidR="00E32E7F" w:rsidRPr="00E3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5862C" w14:textId="738B3E6B" w:rsidR="003A72E8" w:rsidRPr="003A72E8" w:rsidRDefault="003A72E8" w:rsidP="00AF65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7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CRONOGRAMA</w:t>
      </w:r>
    </w:p>
    <w:tbl>
      <w:tblPr>
        <w:tblW w:w="9638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E5F05" w:rsidRPr="006E5F05" w14:paraId="7EECBE01" w14:textId="77777777" w:rsidTr="00E5759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9452" w14:textId="77777777" w:rsidR="003A72E8" w:rsidRPr="006E5F05" w:rsidRDefault="003A72E8" w:rsidP="006E5F05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5F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Ação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4D49A" w14:textId="64889C58" w:rsidR="003A72E8" w:rsidRPr="006E5F05" w:rsidRDefault="006E5F05" w:rsidP="006E5F05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Período </w:t>
            </w:r>
          </w:p>
        </w:tc>
      </w:tr>
      <w:tr w:rsidR="006E5F05" w:rsidRPr="006E5F05" w14:paraId="3B646049" w14:textId="77777777" w:rsidTr="00E5759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370E" w14:textId="7B81645A" w:rsidR="003A72E8" w:rsidRPr="006E5F05" w:rsidRDefault="003A72E8" w:rsidP="006E5F05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5F05">
              <w:rPr>
                <w:rFonts w:ascii="Times New Roman" w:hAnsi="Times New Roman" w:cs="Times New Roman"/>
                <w:color w:val="000000" w:themeColor="text1"/>
              </w:rPr>
              <w:t>Lançamento da chamada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F652" w14:textId="357413B8" w:rsidR="003A72E8" w:rsidRPr="00E32E7F" w:rsidRDefault="0041284C" w:rsidP="006E5F05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32E7F" w:rsidRPr="00E32E7F">
              <w:rPr>
                <w:rFonts w:ascii="Times New Roman" w:hAnsi="Times New Roman" w:cs="Times New Roman"/>
              </w:rPr>
              <w:t xml:space="preserve"> </w:t>
            </w:r>
            <w:r w:rsidR="003A72E8" w:rsidRPr="00E32E7F">
              <w:rPr>
                <w:rFonts w:ascii="Times New Roman" w:hAnsi="Times New Roman" w:cs="Times New Roman"/>
              </w:rPr>
              <w:t>de novembro de 2023</w:t>
            </w:r>
          </w:p>
        </w:tc>
      </w:tr>
      <w:tr w:rsidR="006E5F05" w:rsidRPr="006E5F05" w14:paraId="2C752184" w14:textId="77777777" w:rsidTr="00E5759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A8B7" w14:textId="3C4664D6" w:rsidR="003A72E8" w:rsidRPr="006E5F05" w:rsidRDefault="003A72E8" w:rsidP="00E32E7F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5F05">
              <w:rPr>
                <w:rFonts w:ascii="Times New Roman" w:hAnsi="Times New Roman" w:cs="Times New Roman"/>
                <w:color w:val="000000" w:themeColor="text1"/>
              </w:rPr>
              <w:t xml:space="preserve">Envio dos Resumos </w:t>
            </w:r>
            <w:r w:rsidR="00E32E7F">
              <w:rPr>
                <w:rFonts w:ascii="Times New Roman" w:hAnsi="Times New Roman" w:cs="Times New Roman"/>
                <w:color w:val="000000" w:themeColor="text1"/>
              </w:rPr>
              <w:t>Expandidos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B1FF0" w14:textId="22E911E9" w:rsidR="003A72E8" w:rsidRPr="00E32E7F" w:rsidRDefault="003A72E8" w:rsidP="00A27025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32E7F">
              <w:rPr>
                <w:rFonts w:ascii="Times New Roman" w:hAnsi="Times New Roman" w:cs="Times New Roman"/>
              </w:rPr>
              <w:t xml:space="preserve">De </w:t>
            </w:r>
            <w:r w:rsidR="0041284C">
              <w:rPr>
                <w:rFonts w:ascii="Times New Roman" w:hAnsi="Times New Roman" w:cs="Times New Roman"/>
              </w:rPr>
              <w:t>30</w:t>
            </w:r>
            <w:r w:rsidRPr="00E32E7F">
              <w:rPr>
                <w:rFonts w:ascii="Times New Roman" w:hAnsi="Times New Roman" w:cs="Times New Roman"/>
              </w:rPr>
              <w:t xml:space="preserve"> de novembro </w:t>
            </w:r>
            <w:r w:rsidR="00A27025" w:rsidRPr="00E32E7F">
              <w:rPr>
                <w:rFonts w:ascii="Times New Roman" w:hAnsi="Times New Roman" w:cs="Times New Roman"/>
              </w:rPr>
              <w:t xml:space="preserve">a 05 </w:t>
            </w:r>
            <w:r w:rsidRPr="00E32E7F">
              <w:rPr>
                <w:rFonts w:ascii="Times New Roman" w:hAnsi="Times New Roman" w:cs="Times New Roman"/>
              </w:rPr>
              <w:t>de</w:t>
            </w:r>
            <w:r w:rsidR="00A27025" w:rsidRPr="00E32E7F">
              <w:rPr>
                <w:rFonts w:ascii="Times New Roman" w:hAnsi="Times New Roman" w:cs="Times New Roman"/>
              </w:rPr>
              <w:t xml:space="preserve"> dezembro de</w:t>
            </w:r>
            <w:r w:rsidRPr="00E32E7F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6E5F05" w:rsidRPr="006E5F05" w14:paraId="53897C3C" w14:textId="77777777" w:rsidTr="00E5759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38AF0" w14:textId="5284EC5C" w:rsidR="003A72E8" w:rsidRPr="006E5F05" w:rsidRDefault="003A72E8" w:rsidP="006E5F05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5F05">
              <w:rPr>
                <w:rFonts w:ascii="Times New Roman" w:hAnsi="Times New Roman" w:cs="Times New Roman"/>
                <w:color w:val="000000" w:themeColor="text1"/>
              </w:rPr>
              <w:t>Divulgação dos Resumos Aprovados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5E5B0" w14:textId="1CFA0F7F" w:rsidR="003A72E8" w:rsidRPr="00E32E7F" w:rsidRDefault="003A72E8" w:rsidP="00A27025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32E7F">
              <w:rPr>
                <w:rFonts w:ascii="Times New Roman" w:hAnsi="Times New Roman" w:cs="Times New Roman"/>
              </w:rPr>
              <w:t xml:space="preserve">Até às 23h59min do dia </w:t>
            </w:r>
            <w:r w:rsidR="00A27025" w:rsidRPr="00E32E7F">
              <w:rPr>
                <w:rFonts w:ascii="Times New Roman" w:hAnsi="Times New Roman" w:cs="Times New Roman"/>
              </w:rPr>
              <w:t>08</w:t>
            </w:r>
            <w:r w:rsidRPr="00E32E7F">
              <w:rPr>
                <w:rFonts w:ascii="Times New Roman" w:hAnsi="Times New Roman" w:cs="Times New Roman"/>
              </w:rPr>
              <w:t xml:space="preserve"> de </w:t>
            </w:r>
            <w:r w:rsidR="00A27025" w:rsidRPr="00E32E7F">
              <w:rPr>
                <w:rFonts w:ascii="Times New Roman" w:hAnsi="Times New Roman" w:cs="Times New Roman"/>
              </w:rPr>
              <w:t>dez</w:t>
            </w:r>
            <w:r w:rsidRPr="00E32E7F">
              <w:rPr>
                <w:rFonts w:ascii="Times New Roman" w:hAnsi="Times New Roman" w:cs="Times New Roman"/>
              </w:rPr>
              <w:t>embro de 2023</w:t>
            </w:r>
          </w:p>
        </w:tc>
      </w:tr>
      <w:tr w:rsidR="006E5F05" w:rsidRPr="006E5F05" w14:paraId="29C1C8BC" w14:textId="77777777" w:rsidTr="00E5759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FE7D5" w14:textId="6B56AA19" w:rsidR="003A72E8" w:rsidRPr="006E5F05" w:rsidRDefault="003A72E8" w:rsidP="006E5F05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5F05">
              <w:rPr>
                <w:rFonts w:ascii="Times New Roman" w:hAnsi="Times New Roman" w:cs="Times New Roman"/>
                <w:color w:val="000000" w:themeColor="text1"/>
              </w:rPr>
              <w:t xml:space="preserve">Envio das versões finais com correções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DAEA5" w14:textId="393515F3" w:rsidR="003A72E8" w:rsidRPr="00E32E7F" w:rsidRDefault="003A72E8" w:rsidP="00A27025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32E7F">
              <w:rPr>
                <w:rFonts w:ascii="Times New Roman" w:hAnsi="Times New Roman" w:cs="Times New Roman"/>
              </w:rPr>
              <w:t xml:space="preserve">Até às 23h59min do dia </w:t>
            </w:r>
            <w:r w:rsidR="00A27025" w:rsidRPr="00E32E7F">
              <w:rPr>
                <w:rFonts w:ascii="Times New Roman" w:hAnsi="Times New Roman" w:cs="Times New Roman"/>
              </w:rPr>
              <w:t>10</w:t>
            </w:r>
            <w:r w:rsidRPr="00E32E7F">
              <w:rPr>
                <w:rFonts w:ascii="Times New Roman" w:hAnsi="Times New Roman" w:cs="Times New Roman"/>
              </w:rPr>
              <w:t xml:space="preserve"> </w:t>
            </w:r>
            <w:r w:rsidR="00A27025" w:rsidRPr="00E32E7F">
              <w:rPr>
                <w:rFonts w:ascii="Times New Roman" w:hAnsi="Times New Roman" w:cs="Times New Roman"/>
              </w:rPr>
              <w:t>de dezembro</w:t>
            </w:r>
            <w:r w:rsidRPr="00E32E7F">
              <w:rPr>
                <w:rFonts w:ascii="Times New Roman" w:hAnsi="Times New Roman" w:cs="Times New Roman"/>
              </w:rPr>
              <w:t xml:space="preserve"> </w:t>
            </w:r>
            <w:r w:rsidR="00A27025" w:rsidRPr="00E32E7F">
              <w:rPr>
                <w:rFonts w:ascii="Times New Roman" w:hAnsi="Times New Roman" w:cs="Times New Roman"/>
              </w:rPr>
              <w:t>de</w:t>
            </w:r>
            <w:r w:rsidRPr="00E32E7F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6E5F05" w:rsidRPr="006E5F05" w14:paraId="0E4609AC" w14:textId="77777777" w:rsidTr="00E5759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E9124" w14:textId="77777777" w:rsidR="003A72E8" w:rsidRPr="006E5F05" w:rsidRDefault="003A72E8" w:rsidP="006E5F05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5F05">
              <w:rPr>
                <w:rFonts w:ascii="Times New Roman" w:hAnsi="Times New Roman" w:cs="Times New Roman"/>
                <w:color w:val="000000" w:themeColor="text1"/>
              </w:rPr>
              <w:t>Divulgação de salas e horários das Apresentações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2D870" w14:textId="12434151" w:rsidR="003A72E8" w:rsidRPr="00E32E7F" w:rsidRDefault="003A72E8" w:rsidP="00A27025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32E7F">
              <w:rPr>
                <w:rFonts w:ascii="Times New Roman" w:hAnsi="Times New Roman" w:cs="Times New Roman"/>
              </w:rPr>
              <w:t xml:space="preserve">Até às 23h59min do dia </w:t>
            </w:r>
            <w:r w:rsidR="00A27025" w:rsidRPr="00E32E7F">
              <w:rPr>
                <w:rFonts w:ascii="Times New Roman" w:hAnsi="Times New Roman" w:cs="Times New Roman"/>
              </w:rPr>
              <w:t>11 de</w:t>
            </w:r>
            <w:r w:rsidRPr="00E32E7F">
              <w:rPr>
                <w:rFonts w:ascii="Times New Roman" w:hAnsi="Times New Roman" w:cs="Times New Roman"/>
              </w:rPr>
              <w:t xml:space="preserve"> dezembro de 2023</w:t>
            </w:r>
          </w:p>
        </w:tc>
      </w:tr>
      <w:tr w:rsidR="006E5F05" w:rsidRPr="006E5F05" w14:paraId="2D77BA9E" w14:textId="77777777" w:rsidTr="00E5759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DBBD0" w14:textId="074F39FB" w:rsidR="003A72E8" w:rsidRPr="006E5F05" w:rsidRDefault="003A72E8" w:rsidP="00E32E7F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5F05">
              <w:rPr>
                <w:rFonts w:ascii="Times New Roman" w:hAnsi="Times New Roman" w:cs="Times New Roman"/>
                <w:color w:val="000000" w:themeColor="text1"/>
              </w:rPr>
              <w:t xml:space="preserve">Apresentação dos Resumos </w:t>
            </w:r>
            <w:r w:rsidR="00E32E7F">
              <w:rPr>
                <w:rFonts w:ascii="Times New Roman" w:hAnsi="Times New Roman" w:cs="Times New Roman"/>
                <w:color w:val="000000" w:themeColor="text1"/>
              </w:rPr>
              <w:t>Expandidos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AFA78" w14:textId="44EB969F" w:rsidR="003A72E8" w:rsidRPr="00E32E7F" w:rsidRDefault="0055578A" w:rsidP="006E5F05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32E7F">
              <w:rPr>
                <w:rFonts w:ascii="Times New Roman" w:hAnsi="Times New Roman" w:cs="Times New Roman"/>
              </w:rPr>
              <w:t>1</w:t>
            </w:r>
            <w:r w:rsidR="003A72E8" w:rsidRPr="00E32E7F">
              <w:rPr>
                <w:rFonts w:ascii="Times New Roman" w:hAnsi="Times New Roman" w:cs="Times New Roman"/>
              </w:rPr>
              <w:t xml:space="preserve">5 </w:t>
            </w:r>
            <w:r w:rsidRPr="00E32E7F">
              <w:rPr>
                <w:rFonts w:ascii="Times New Roman" w:hAnsi="Times New Roman" w:cs="Times New Roman"/>
              </w:rPr>
              <w:t xml:space="preserve">de </w:t>
            </w:r>
            <w:r w:rsidR="003A72E8" w:rsidRPr="00E32E7F">
              <w:rPr>
                <w:rFonts w:ascii="Times New Roman" w:hAnsi="Times New Roman" w:cs="Times New Roman"/>
              </w:rPr>
              <w:t>dezembro de 2023</w:t>
            </w:r>
          </w:p>
        </w:tc>
      </w:tr>
    </w:tbl>
    <w:p w14:paraId="76E969C2" w14:textId="77777777" w:rsidR="003A72E8" w:rsidRPr="00AF65D1" w:rsidRDefault="003A72E8" w:rsidP="00AF65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72E8" w:rsidRPr="00AF65D1" w:rsidSect="00B805C8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2FCD" w14:textId="77777777" w:rsidR="00E32A3B" w:rsidRDefault="00E32A3B" w:rsidP="0041284C">
      <w:pPr>
        <w:spacing w:after="0" w:line="240" w:lineRule="auto"/>
      </w:pPr>
      <w:r>
        <w:separator/>
      </w:r>
    </w:p>
  </w:endnote>
  <w:endnote w:type="continuationSeparator" w:id="0">
    <w:p w14:paraId="1FD24033" w14:textId="77777777" w:rsidR="00E32A3B" w:rsidRDefault="00E32A3B" w:rsidP="0041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818D" w14:textId="77777777" w:rsidR="00E32A3B" w:rsidRDefault="00E32A3B" w:rsidP="0041284C">
      <w:pPr>
        <w:spacing w:after="0" w:line="240" w:lineRule="auto"/>
      </w:pPr>
      <w:r>
        <w:separator/>
      </w:r>
    </w:p>
  </w:footnote>
  <w:footnote w:type="continuationSeparator" w:id="0">
    <w:p w14:paraId="648127C8" w14:textId="77777777" w:rsidR="00E32A3B" w:rsidRDefault="00E32A3B" w:rsidP="0041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0438" w14:textId="3ED9C561" w:rsidR="0041284C" w:rsidRDefault="0041284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5BDFB6" wp14:editId="21A25D41">
          <wp:simplePos x="0" y="0"/>
          <wp:positionH relativeFrom="margin">
            <wp:posOffset>3835400</wp:posOffset>
          </wp:positionH>
          <wp:positionV relativeFrom="paragraph">
            <wp:posOffset>-635</wp:posOffset>
          </wp:positionV>
          <wp:extent cx="1914525" cy="393700"/>
          <wp:effectExtent l="0" t="0" r="9525" b="6350"/>
          <wp:wrapThrough wrapText="bothSides">
            <wp:wrapPolygon edited="0">
              <wp:start x="0" y="0"/>
              <wp:lineTo x="0" y="20903"/>
              <wp:lineTo x="3439" y="20903"/>
              <wp:lineTo x="20848" y="20903"/>
              <wp:lineTo x="21493" y="16723"/>
              <wp:lineTo x="21493" y="11497"/>
              <wp:lineTo x="3439" y="0"/>
              <wp:lineTo x="0" y="0"/>
            </wp:wrapPolygon>
          </wp:wrapThrough>
          <wp:docPr id="6" name="Imagem 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61791D0B" wp14:editId="66FCFC04">
          <wp:extent cx="1611742" cy="517584"/>
          <wp:effectExtent l="0" t="0" r="7620" b="0"/>
          <wp:docPr id="5" name="Imagem 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51" cy="51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268F"/>
    <w:multiLevelType w:val="multilevel"/>
    <w:tmpl w:val="0A2A4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3B4CEB"/>
    <w:multiLevelType w:val="multilevel"/>
    <w:tmpl w:val="0BE6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ED427C"/>
    <w:multiLevelType w:val="multilevel"/>
    <w:tmpl w:val="F83A520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hint="default"/>
        <w:color w:val="000000" w:themeColor="text1"/>
      </w:rPr>
    </w:lvl>
  </w:abstractNum>
  <w:num w:numId="1" w16cid:durableId="1682782932">
    <w:abstractNumId w:val="1"/>
  </w:num>
  <w:num w:numId="2" w16cid:durableId="208537086">
    <w:abstractNumId w:val="0"/>
  </w:num>
  <w:num w:numId="3" w16cid:durableId="165945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C8"/>
    <w:rsid w:val="000B03F3"/>
    <w:rsid w:val="00110940"/>
    <w:rsid w:val="0013763F"/>
    <w:rsid w:val="001403AB"/>
    <w:rsid w:val="00196614"/>
    <w:rsid w:val="001D77C1"/>
    <w:rsid w:val="001E09AD"/>
    <w:rsid w:val="003A72E8"/>
    <w:rsid w:val="003C400A"/>
    <w:rsid w:val="0041284C"/>
    <w:rsid w:val="0042556C"/>
    <w:rsid w:val="00483728"/>
    <w:rsid w:val="004E712F"/>
    <w:rsid w:val="0055578A"/>
    <w:rsid w:val="006E5F05"/>
    <w:rsid w:val="00756941"/>
    <w:rsid w:val="007966E6"/>
    <w:rsid w:val="007B4F6F"/>
    <w:rsid w:val="00805B47"/>
    <w:rsid w:val="008149CA"/>
    <w:rsid w:val="009D371A"/>
    <w:rsid w:val="00A24F7F"/>
    <w:rsid w:val="00A27025"/>
    <w:rsid w:val="00A64B62"/>
    <w:rsid w:val="00AF3CD5"/>
    <w:rsid w:val="00AF65D1"/>
    <w:rsid w:val="00AF7881"/>
    <w:rsid w:val="00B35EAD"/>
    <w:rsid w:val="00B504C3"/>
    <w:rsid w:val="00B74E96"/>
    <w:rsid w:val="00B805C8"/>
    <w:rsid w:val="00BD30AF"/>
    <w:rsid w:val="00BF2E3F"/>
    <w:rsid w:val="00C50C8D"/>
    <w:rsid w:val="00CB4B73"/>
    <w:rsid w:val="00DE1644"/>
    <w:rsid w:val="00E32A3B"/>
    <w:rsid w:val="00E32E7F"/>
    <w:rsid w:val="00E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DD66"/>
  <w15:docId w15:val="{195C40E6-C2B8-4A37-9F65-4C9F52F7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B4F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4F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4F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4F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4F6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F6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AF3CD5"/>
    <w:rPr>
      <w:b/>
      <w:bCs/>
    </w:rPr>
  </w:style>
  <w:style w:type="paragraph" w:styleId="PargrafodaLista">
    <w:name w:val="List Paragraph"/>
    <w:basedOn w:val="Normal"/>
    <w:uiPriority w:val="34"/>
    <w:qFormat/>
    <w:rsid w:val="00AF3C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A72E8"/>
    <w:rPr>
      <w:color w:val="0000FF" w:themeColor="hyperlink"/>
      <w:u w:val="single"/>
    </w:rPr>
  </w:style>
  <w:style w:type="paragraph" w:customStyle="1" w:styleId="Standard">
    <w:name w:val="Standard"/>
    <w:rsid w:val="003A72E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A72E8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412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84C"/>
  </w:style>
  <w:style w:type="paragraph" w:styleId="Rodap">
    <w:name w:val="footer"/>
    <w:basedOn w:val="Normal"/>
    <w:link w:val="RodapChar"/>
    <w:uiPriority w:val="99"/>
    <w:unhideWhenUsed/>
    <w:rsid w:val="00412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21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50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7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26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Milena dos Santos Ferreira</dc:creator>
  <cp:lastModifiedBy>Celso Locatel</cp:lastModifiedBy>
  <cp:revision>2</cp:revision>
  <dcterms:created xsi:type="dcterms:W3CDTF">2023-12-01T14:48:00Z</dcterms:created>
  <dcterms:modified xsi:type="dcterms:W3CDTF">2023-12-01T14:48:00Z</dcterms:modified>
</cp:coreProperties>
</file>