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38" w:rsidRDefault="00290438">
      <w:pPr>
        <w:pStyle w:val="Corpodetexto"/>
        <w:spacing w:before="3"/>
        <w:rPr>
          <w:rFonts w:ascii="Times New Roman"/>
          <w:sz w:val="9"/>
        </w:rPr>
      </w:pPr>
    </w:p>
    <w:p w:rsidR="00290438" w:rsidRDefault="00D07D66">
      <w:pPr>
        <w:spacing w:before="91"/>
        <w:ind w:left="3989"/>
        <w:rPr>
          <w:b/>
          <w:sz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815502</wp:posOffset>
            </wp:positionH>
            <wp:positionV relativeFrom="paragraph">
              <wp:posOffset>-70352</wp:posOffset>
            </wp:positionV>
            <wp:extent cx="645470" cy="8015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0" cy="80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FLUXOGRAMA DE SÁBADO LETIVO</w:t>
      </w:r>
    </w:p>
    <w:p w:rsidR="00290438" w:rsidRDefault="00290438">
      <w:pPr>
        <w:pStyle w:val="Corpodetexto"/>
        <w:rPr>
          <w:b/>
          <w:sz w:val="20"/>
        </w:rPr>
      </w:pPr>
    </w:p>
    <w:p w:rsidR="00290438" w:rsidRDefault="00290438">
      <w:pPr>
        <w:pStyle w:val="Corpodetexto"/>
        <w:rPr>
          <w:b/>
          <w:sz w:val="20"/>
        </w:rPr>
      </w:pPr>
    </w:p>
    <w:p w:rsidR="00290438" w:rsidRDefault="00290438">
      <w:pPr>
        <w:pStyle w:val="Corpodetexto"/>
        <w:rPr>
          <w:b/>
          <w:sz w:val="20"/>
        </w:rPr>
      </w:pPr>
    </w:p>
    <w:p w:rsidR="00290438" w:rsidRDefault="00D07D66">
      <w:pPr>
        <w:pStyle w:val="Corpodetexto"/>
        <w:spacing w:before="7"/>
        <w:rPr>
          <w:b/>
          <w:sz w:val="1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151765</wp:posOffset>
                </wp:positionV>
                <wp:extent cx="6848475" cy="723900"/>
                <wp:effectExtent l="0" t="0" r="0" b="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438" w:rsidRDefault="00290438">
                            <w:pPr>
                              <w:pStyle w:val="Corpodetexto"/>
                              <w:spacing w:before="9"/>
                              <w:rPr>
                                <w:b/>
                                <w:sz w:val="38"/>
                              </w:rPr>
                            </w:pPr>
                          </w:p>
                          <w:p w:rsidR="00290438" w:rsidRDefault="00D07D66">
                            <w:pPr>
                              <w:pStyle w:val="Corpodetexto"/>
                              <w:spacing w:before="1"/>
                              <w:ind w:left="309"/>
                            </w:pPr>
                            <w:r>
                              <w:t>O</w:t>
                            </w:r>
                            <w:r w:rsidR="00791CAC">
                              <w:t>(a)</w:t>
                            </w:r>
                            <w:r>
                              <w:t xml:space="preserve"> professor</w:t>
                            </w:r>
                            <w:r w:rsidR="00791CAC">
                              <w:t>(a)</w:t>
                            </w:r>
                            <w:r>
                              <w:t xml:space="preserve"> deve conferir no calendário acadêmico os dias de sábado letivo do Campus.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3.75pt;margin-top:11.95pt;width:539.25pt;height:5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" filled="f" strokecolor="#385d89" strokeweight="2pt">
                <v:textbox inset="0,0,0,0">
                  <w:txbxContent>
                    <w:p w:rsidR="00290438" w:rsidRDefault="00290438">
                      <w:pPr>
                        <w:pStyle w:val="Corpodetexto"/>
                        <w:spacing w:before="9"/>
                        <w:rPr>
                          <w:b/>
                          <w:sz w:val="38"/>
                        </w:rPr>
                      </w:pPr>
                    </w:p>
                    <w:p w:rsidR="00290438" w:rsidRDefault="00D07D66">
                      <w:pPr>
                        <w:pStyle w:val="Corpodetexto"/>
                        <w:spacing w:before="1"/>
                        <w:ind w:left="309"/>
                      </w:pPr>
                      <w:r>
                        <w:t>O</w:t>
                      </w:r>
                      <w:r w:rsidR="00791CAC">
                        <w:t>(a)</w:t>
                      </w:r>
                      <w:r>
                        <w:t xml:space="preserve"> professor</w:t>
                      </w:r>
                      <w:r w:rsidR="00791CAC">
                        <w:t>(a)</w:t>
                      </w:r>
                      <w:r>
                        <w:t xml:space="preserve"> deve conferir no calendário acadêmico os dias de sábado letivo do Campus.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0438" w:rsidRDefault="00290438">
      <w:pPr>
        <w:pStyle w:val="Corpodetexto"/>
        <w:spacing w:before="5"/>
        <w:rPr>
          <w:b/>
          <w:sz w:val="7"/>
        </w:rPr>
      </w:pPr>
    </w:p>
    <w:p w:rsidR="00290438" w:rsidRDefault="00D07D66">
      <w:pPr>
        <w:pStyle w:val="Corpodetexto"/>
        <w:ind w:left="5075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14680" cy="387350"/>
                <wp:effectExtent l="47625" t="5715" r="52070" b="698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387350"/>
                          <a:chOff x="0" y="0"/>
                          <a:chExt cx="968" cy="610"/>
                        </a:xfrm>
                      </wpg:grpSpPr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28" cy="570"/>
                          </a:xfrm>
                          <a:custGeom>
                            <a:avLst/>
                            <a:gdLst>
                              <a:gd name="T0" fmla="+- 0 948 20"/>
                              <a:gd name="T1" fmla="*/ T0 w 928"/>
                              <a:gd name="T2" fmla="+- 0 305 20"/>
                              <a:gd name="T3" fmla="*/ 305 h 570"/>
                              <a:gd name="T4" fmla="+- 0 20 20"/>
                              <a:gd name="T5" fmla="*/ T4 w 928"/>
                              <a:gd name="T6" fmla="+- 0 305 20"/>
                              <a:gd name="T7" fmla="*/ 305 h 570"/>
                              <a:gd name="T8" fmla="+- 0 484 20"/>
                              <a:gd name="T9" fmla="*/ T8 w 928"/>
                              <a:gd name="T10" fmla="+- 0 590 20"/>
                              <a:gd name="T11" fmla="*/ 590 h 570"/>
                              <a:gd name="T12" fmla="+- 0 948 20"/>
                              <a:gd name="T13" fmla="*/ T12 w 928"/>
                              <a:gd name="T14" fmla="+- 0 305 20"/>
                              <a:gd name="T15" fmla="*/ 305 h 570"/>
                              <a:gd name="T16" fmla="+- 0 716 20"/>
                              <a:gd name="T17" fmla="*/ T16 w 928"/>
                              <a:gd name="T18" fmla="+- 0 20 20"/>
                              <a:gd name="T19" fmla="*/ 20 h 570"/>
                              <a:gd name="T20" fmla="+- 0 252 20"/>
                              <a:gd name="T21" fmla="*/ T20 w 928"/>
                              <a:gd name="T22" fmla="+- 0 20 20"/>
                              <a:gd name="T23" fmla="*/ 20 h 570"/>
                              <a:gd name="T24" fmla="+- 0 252 20"/>
                              <a:gd name="T25" fmla="*/ T24 w 928"/>
                              <a:gd name="T26" fmla="+- 0 305 20"/>
                              <a:gd name="T27" fmla="*/ 305 h 570"/>
                              <a:gd name="T28" fmla="+- 0 716 20"/>
                              <a:gd name="T29" fmla="*/ T28 w 928"/>
                              <a:gd name="T30" fmla="+- 0 305 20"/>
                              <a:gd name="T31" fmla="*/ 305 h 570"/>
                              <a:gd name="T32" fmla="+- 0 716 20"/>
                              <a:gd name="T33" fmla="*/ T32 w 928"/>
                              <a:gd name="T34" fmla="+- 0 20 20"/>
                              <a:gd name="T35" fmla="*/ 20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8" h="570">
                                <a:moveTo>
                                  <a:pt x="928" y="285"/>
                                </a:moveTo>
                                <a:lnTo>
                                  <a:pt x="0" y="285"/>
                                </a:lnTo>
                                <a:lnTo>
                                  <a:pt x="464" y="570"/>
                                </a:lnTo>
                                <a:lnTo>
                                  <a:pt x="928" y="285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285"/>
                                </a:lnTo>
                                <a:lnTo>
                                  <a:pt x="696" y="28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28" cy="57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928"/>
                              <a:gd name="T2" fmla="+- 0 305 20"/>
                              <a:gd name="T3" fmla="*/ 305 h 570"/>
                              <a:gd name="T4" fmla="+- 0 252 20"/>
                              <a:gd name="T5" fmla="*/ T4 w 928"/>
                              <a:gd name="T6" fmla="+- 0 305 20"/>
                              <a:gd name="T7" fmla="*/ 305 h 570"/>
                              <a:gd name="T8" fmla="+- 0 252 20"/>
                              <a:gd name="T9" fmla="*/ T8 w 928"/>
                              <a:gd name="T10" fmla="+- 0 20 20"/>
                              <a:gd name="T11" fmla="*/ 20 h 570"/>
                              <a:gd name="T12" fmla="+- 0 716 20"/>
                              <a:gd name="T13" fmla="*/ T12 w 928"/>
                              <a:gd name="T14" fmla="+- 0 20 20"/>
                              <a:gd name="T15" fmla="*/ 20 h 570"/>
                              <a:gd name="T16" fmla="+- 0 716 20"/>
                              <a:gd name="T17" fmla="*/ T16 w 928"/>
                              <a:gd name="T18" fmla="+- 0 305 20"/>
                              <a:gd name="T19" fmla="*/ 305 h 570"/>
                              <a:gd name="T20" fmla="+- 0 948 20"/>
                              <a:gd name="T21" fmla="*/ T20 w 928"/>
                              <a:gd name="T22" fmla="+- 0 305 20"/>
                              <a:gd name="T23" fmla="*/ 305 h 570"/>
                              <a:gd name="T24" fmla="+- 0 484 20"/>
                              <a:gd name="T25" fmla="*/ T24 w 928"/>
                              <a:gd name="T26" fmla="+- 0 590 20"/>
                              <a:gd name="T27" fmla="*/ 590 h 570"/>
                              <a:gd name="T28" fmla="+- 0 20 20"/>
                              <a:gd name="T29" fmla="*/ T28 w 928"/>
                              <a:gd name="T30" fmla="+- 0 305 20"/>
                              <a:gd name="T31" fmla="*/ 305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8" h="570">
                                <a:moveTo>
                                  <a:pt x="0" y="285"/>
                                </a:moveTo>
                                <a:lnTo>
                                  <a:pt x="232" y="285"/>
                                </a:lnTo>
                                <a:lnTo>
                                  <a:pt x="232" y="0"/>
                                </a:lnTo>
                                <a:lnTo>
                                  <a:pt x="696" y="0"/>
                                </a:lnTo>
                                <a:lnTo>
                                  <a:pt x="696" y="285"/>
                                </a:lnTo>
                                <a:lnTo>
                                  <a:pt x="928" y="285"/>
                                </a:lnTo>
                                <a:lnTo>
                                  <a:pt x="464" y="57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89E63" id="Group 19" o:spid="_x0000_s1026" style="width:48.4pt;height:30.5pt;mso-position-horizontal-relative:char;mso-position-vertical-relative:line" coordsize="968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">
                <v:shape id="AutoShape 21" o:spid="_x0000_s1027" style="position:absolute;left:20;top:20;width:928;height:570;visibility:visible;mso-wrap-style:square;v-text-anchor:top" coordsize="928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EncUA&#10;AADbAAAADwAAAGRycy9kb3ducmV2LnhtbESP3WrCQBSE7wu+w3KE3hTdGGmR6CrSUioqiD/g7SF7&#10;zAazZ0N2jenbu0Khl8PMfMPMFp2tREuNLx0rGA0TEMS50yUXCk7H78EEhA/IGivHpOCXPCzmvZcZ&#10;ZtrdeU/tIRQiQthnqMCEUGdS+tyQRT90NXH0Lq6xGKJsCqkbvEe4rWSaJB/SYslxwWBNn4by6+Fm&#10;Fbytt+PWm/fNanT72covGu92+qzUa79bTkEE6sJ/+K+90grSFJ5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4SdxQAAANsAAAAPAAAAAAAAAAAAAAAAAJgCAABkcnMv&#10;ZG93bnJldi54bWxQSwUGAAAAAAQABAD1AAAAigMAAAAA&#10;" path="m928,285l,285,464,570,928,285xm696,l232,r,285l696,285,696,xe" fillcolor="#4f81bc" stroked="f">
                  <v:path arrowok="t" o:connecttype="custom" o:connectlocs="928,305;0,305;464,590;928,305;696,20;232,20;232,305;696,305;696,20" o:connectangles="0,0,0,0,0,0,0,0,0"/>
                </v:shape>
                <v:shape id="Freeform 20" o:spid="_x0000_s1028" style="position:absolute;left:20;top:20;width:928;height:570;visibility:visible;mso-wrap-style:square;v-text-anchor:top" coordsize="928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oksQA&#10;AADbAAAADwAAAGRycy9kb3ducmV2LnhtbESPQWvCQBSE74L/YXkFb7qpFrGpq4ja0psYLfT4yL4m&#10;odm3cXejsb++Kwgeh5n5hpkvO1OLMzlfWVbwPEpAEOdWV1woOB7ehzMQPiBrrC2Tgit5WC76vTmm&#10;2l54T+csFCJC2KeooAyhSaX0eUkG/cg2xNH7sc5giNIVUju8RLip5ThJptJgxXGhxIbWJeW/WWsU&#10;/Lm8+H5pvnZm+zG7bl7b6tQeM6UGT93qDUSgLjzC9/anVjCewO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V6JLEAAAA2wAAAA8AAAAAAAAAAAAAAAAAmAIAAGRycy9k&#10;b3ducmV2LnhtbFBLBQYAAAAABAAEAPUAAACJAwAAAAA=&#10;" path="m,285r232,l232,,696,r,285l928,285,464,570,,285xe" filled="f" strokecolor="#385d89" strokeweight="2pt">
                  <v:path arrowok="t" o:connecttype="custom" o:connectlocs="0,305;232,305;232,20;696,20;696,305;928,305;464,590;0,305" o:connectangles="0,0,0,0,0,0,0,0"/>
                </v:shape>
                <w10:anchorlock/>
              </v:group>
            </w:pict>
          </mc:Fallback>
        </mc:AlternateContent>
      </w:r>
    </w:p>
    <w:p w:rsidR="00290438" w:rsidRDefault="00290438">
      <w:pPr>
        <w:pStyle w:val="Corpodetexto"/>
        <w:spacing w:before="2"/>
        <w:rPr>
          <w:b/>
          <w:sz w:val="6"/>
        </w:rPr>
      </w:pPr>
    </w:p>
    <w:p w:rsidR="00290438" w:rsidRDefault="00D07D66">
      <w:pPr>
        <w:pStyle w:val="Corpodetexto"/>
        <w:ind w:left="155"/>
        <w:rPr>
          <w:sz w:val="20"/>
        </w:rPr>
      </w:pPr>
      <w:r>
        <w:rPr>
          <w:noProof/>
          <w:position w:val="-1"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848475" cy="876300"/>
                <wp:effectExtent l="19050" t="17145" r="19050" b="20955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76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438" w:rsidRDefault="00D07D66">
                            <w:pPr>
                              <w:pStyle w:val="Corpodetexto"/>
                              <w:spacing w:before="55" w:line="276" w:lineRule="auto"/>
                              <w:ind w:left="309" w:right="251"/>
                              <w:jc w:val="both"/>
                            </w:pPr>
                            <w:r>
                              <w:t>Enviar um e-mail para a CTP para Ciência/acompanhamento e para o Departamento de Ensino (Wodson para reservar ônibus escolar), com c</w:t>
                            </w:r>
                            <w:r w:rsidR="003A221D">
                              <w:t>ópia para os Técnicos em Laboratório (Priscila e Diogo)</w:t>
                            </w:r>
                            <w:r>
                              <w:t xml:space="preserve">: </w:t>
                            </w:r>
                            <w:r w:rsidR="003A221D">
                              <w:t>priscilaximenes</w:t>
                            </w:r>
                            <w:hyperlink r:id="rId6">
                              <w:r>
                                <w:t>@ifce.edu.br</w:t>
                              </w:r>
                            </w:hyperlink>
                            <w:r w:rsidR="003A221D">
                              <w:t>/diogo.maximo@ifce.edu.br</w:t>
                            </w:r>
                            <w:r>
                              <w:t xml:space="preserve"> para organização da merenda, informando o dia, horário, turma e quantidade de alunos. Enviar cópia também para a respectiva Coordenação de Curso.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7" type="#_x0000_t202" style="width:539.2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" filled="f" strokecolor="#385d89" strokeweight="2pt">
                <v:textbox inset="0,0,0,0">
                  <w:txbxContent>
                    <w:p w:rsidR="00290438" w:rsidRDefault="00D07D66">
                      <w:pPr>
                        <w:pStyle w:val="Corpodetexto"/>
                        <w:spacing w:before="55" w:line="276" w:lineRule="auto"/>
                        <w:ind w:left="309" w:right="251"/>
                        <w:jc w:val="both"/>
                      </w:pPr>
                      <w:r>
                        <w:t>Enviar um e-mail para a CTP para Ciência/acompanhamento e para o Departamento de Ensino (Wodson para reservar ônibus escolar), com c</w:t>
                      </w:r>
                      <w:r w:rsidR="003A221D">
                        <w:t>ópia para os Técnicos em Laboratório (Priscila e Diogo)</w:t>
                      </w:r>
                      <w:r>
                        <w:t xml:space="preserve">: </w:t>
                      </w:r>
                      <w:r w:rsidR="003A221D">
                        <w:t>priscilaximenes</w:t>
                      </w:r>
                      <w:hyperlink r:id="rId7">
                        <w:r>
                          <w:t>@ifce.edu.br</w:t>
                        </w:r>
                      </w:hyperlink>
                      <w:r w:rsidR="003A221D">
                        <w:t>/diogo.maximo@ifce.edu.br</w:t>
                      </w:r>
                      <w:r>
                        <w:t xml:space="preserve"> para organização da merenda, informando o dia, horário, turma e quantidade de alunos. Enviar cópia também para a respectiva Coordenação de Curso.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0438" w:rsidRDefault="00D07D66">
      <w:pPr>
        <w:pStyle w:val="Corpodetexto"/>
        <w:spacing w:before="3"/>
        <w:rPr>
          <w:b/>
          <w:sz w:val="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92710</wp:posOffset>
                </wp:positionV>
                <wp:extent cx="614680" cy="387350"/>
                <wp:effectExtent l="0" t="0" r="0" b="0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387350"/>
                          <a:chOff x="5573" y="146"/>
                          <a:chExt cx="968" cy="610"/>
                        </a:xfrm>
                      </wpg:grpSpPr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5593" y="166"/>
                            <a:ext cx="928" cy="570"/>
                          </a:xfrm>
                          <a:custGeom>
                            <a:avLst/>
                            <a:gdLst>
                              <a:gd name="T0" fmla="+- 0 6521 5593"/>
                              <a:gd name="T1" fmla="*/ T0 w 928"/>
                              <a:gd name="T2" fmla="+- 0 451 166"/>
                              <a:gd name="T3" fmla="*/ 451 h 570"/>
                              <a:gd name="T4" fmla="+- 0 5593 5593"/>
                              <a:gd name="T5" fmla="*/ T4 w 928"/>
                              <a:gd name="T6" fmla="+- 0 451 166"/>
                              <a:gd name="T7" fmla="*/ 451 h 570"/>
                              <a:gd name="T8" fmla="+- 0 6057 5593"/>
                              <a:gd name="T9" fmla="*/ T8 w 928"/>
                              <a:gd name="T10" fmla="+- 0 736 166"/>
                              <a:gd name="T11" fmla="*/ 736 h 570"/>
                              <a:gd name="T12" fmla="+- 0 6521 5593"/>
                              <a:gd name="T13" fmla="*/ T12 w 928"/>
                              <a:gd name="T14" fmla="+- 0 451 166"/>
                              <a:gd name="T15" fmla="*/ 451 h 570"/>
                              <a:gd name="T16" fmla="+- 0 6289 5593"/>
                              <a:gd name="T17" fmla="*/ T16 w 928"/>
                              <a:gd name="T18" fmla="+- 0 166 166"/>
                              <a:gd name="T19" fmla="*/ 166 h 570"/>
                              <a:gd name="T20" fmla="+- 0 5825 5593"/>
                              <a:gd name="T21" fmla="*/ T20 w 928"/>
                              <a:gd name="T22" fmla="+- 0 166 166"/>
                              <a:gd name="T23" fmla="*/ 166 h 570"/>
                              <a:gd name="T24" fmla="+- 0 5825 5593"/>
                              <a:gd name="T25" fmla="*/ T24 w 928"/>
                              <a:gd name="T26" fmla="+- 0 451 166"/>
                              <a:gd name="T27" fmla="*/ 451 h 570"/>
                              <a:gd name="T28" fmla="+- 0 6289 5593"/>
                              <a:gd name="T29" fmla="*/ T28 w 928"/>
                              <a:gd name="T30" fmla="+- 0 451 166"/>
                              <a:gd name="T31" fmla="*/ 451 h 570"/>
                              <a:gd name="T32" fmla="+- 0 6289 5593"/>
                              <a:gd name="T33" fmla="*/ T32 w 928"/>
                              <a:gd name="T34" fmla="+- 0 166 166"/>
                              <a:gd name="T35" fmla="*/ 166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8" h="570">
                                <a:moveTo>
                                  <a:pt x="928" y="285"/>
                                </a:moveTo>
                                <a:lnTo>
                                  <a:pt x="0" y="285"/>
                                </a:lnTo>
                                <a:lnTo>
                                  <a:pt x="464" y="570"/>
                                </a:lnTo>
                                <a:lnTo>
                                  <a:pt x="928" y="285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285"/>
                                </a:lnTo>
                                <a:lnTo>
                                  <a:pt x="696" y="28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593" y="166"/>
                            <a:ext cx="928" cy="57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928"/>
                              <a:gd name="T2" fmla="+- 0 451 166"/>
                              <a:gd name="T3" fmla="*/ 451 h 570"/>
                              <a:gd name="T4" fmla="+- 0 5825 5593"/>
                              <a:gd name="T5" fmla="*/ T4 w 928"/>
                              <a:gd name="T6" fmla="+- 0 451 166"/>
                              <a:gd name="T7" fmla="*/ 451 h 570"/>
                              <a:gd name="T8" fmla="+- 0 5825 5593"/>
                              <a:gd name="T9" fmla="*/ T8 w 928"/>
                              <a:gd name="T10" fmla="+- 0 166 166"/>
                              <a:gd name="T11" fmla="*/ 166 h 570"/>
                              <a:gd name="T12" fmla="+- 0 6289 5593"/>
                              <a:gd name="T13" fmla="*/ T12 w 928"/>
                              <a:gd name="T14" fmla="+- 0 166 166"/>
                              <a:gd name="T15" fmla="*/ 166 h 570"/>
                              <a:gd name="T16" fmla="+- 0 6289 5593"/>
                              <a:gd name="T17" fmla="*/ T16 w 928"/>
                              <a:gd name="T18" fmla="+- 0 451 166"/>
                              <a:gd name="T19" fmla="*/ 451 h 570"/>
                              <a:gd name="T20" fmla="+- 0 6521 5593"/>
                              <a:gd name="T21" fmla="*/ T20 w 928"/>
                              <a:gd name="T22" fmla="+- 0 451 166"/>
                              <a:gd name="T23" fmla="*/ 451 h 570"/>
                              <a:gd name="T24" fmla="+- 0 6057 5593"/>
                              <a:gd name="T25" fmla="*/ T24 w 928"/>
                              <a:gd name="T26" fmla="+- 0 736 166"/>
                              <a:gd name="T27" fmla="*/ 736 h 570"/>
                              <a:gd name="T28" fmla="+- 0 5593 5593"/>
                              <a:gd name="T29" fmla="*/ T28 w 928"/>
                              <a:gd name="T30" fmla="+- 0 451 166"/>
                              <a:gd name="T31" fmla="*/ 451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8" h="570">
                                <a:moveTo>
                                  <a:pt x="0" y="285"/>
                                </a:moveTo>
                                <a:lnTo>
                                  <a:pt x="232" y="285"/>
                                </a:lnTo>
                                <a:lnTo>
                                  <a:pt x="232" y="0"/>
                                </a:lnTo>
                                <a:lnTo>
                                  <a:pt x="696" y="0"/>
                                </a:lnTo>
                                <a:lnTo>
                                  <a:pt x="696" y="285"/>
                                </a:lnTo>
                                <a:lnTo>
                                  <a:pt x="928" y="285"/>
                                </a:lnTo>
                                <a:lnTo>
                                  <a:pt x="464" y="57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1039" id="Group 15" o:spid="_x0000_s1026" style="position:absolute;margin-left:278.65pt;margin-top:7.3pt;width:48.4pt;height:30.5pt;z-index:-251655168;mso-wrap-distance-left:0;mso-wrap-distance-right:0;mso-position-horizontal-relative:page" coordorigin="5573,146" coordsize="968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">
                <v:shape id="AutoShape 17" o:spid="_x0000_s1027" style="position:absolute;left:5593;top:166;width:928;height:570;visibility:visible;mso-wrap-style:square;v-text-anchor:top" coordsize="928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5ysUA&#10;AADbAAAADwAAAGRycy9kb3ducmV2LnhtbESPQWvCQBCF7wX/wzJCL6VurFQkuooopdIKoi30OmTH&#10;bDA7G7JrTP9951DwNsN78943i1Xva9VRG6vABsajDBRxEWzFpYHvr7fnGaiYkC3WgcnAL0VYLQcP&#10;C8xtuPGRulMqlYRwzNGAS6nJtY6FI49xFBpi0c6h9ZhkbUttW7xJuK/1S5ZNtceKpcFhQxtHxeV0&#10;9QaePvaTLrrXz934+r7XW5ocDvbHmMdhv56DStSnu/n/emcFX2DlFx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3nKxQAAANsAAAAPAAAAAAAAAAAAAAAAAJgCAABkcnMv&#10;ZG93bnJldi54bWxQSwUGAAAAAAQABAD1AAAAigMAAAAA&#10;" path="m928,285l,285,464,570,928,285xm696,l232,r,285l696,285,696,xe" fillcolor="#4f81bc" stroked="f">
                  <v:path arrowok="t" o:connecttype="custom" o:connectlocs="928,451;0,451;464,736;928,451;696,166;232,166;232,451;696,451;696,166" o:connectangles="0,0,0,0,0,0,0,0,0"/>
                </v:shape>
                <v:shape id="Freeform 16" o:spid="_x0000_s1028" style="position:absolute;left:5593;top:166;width:928;height:570;visibility:visible;mso-wrap-style:square;v-text-anchor:top" coordsize="928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VxcIA&#10;AADbAAAADwAAAGRycy9kb3ducmV2LnhtbERPTWvCQBC9F/oflhG81Y0iotFVSqviTRot9DhkxyQ0&#10;O5vubjT6612h4G0e73MWq87U4kzOV5YVDAcJCOLc6ooLBcfD5m0KwgdkjbVlUnAlD6vl68sCU20v&#10;/EXnLBQihrBPUUEZQpNK6fOSDPqBbYgjd7LOYIjQFVI7vMRwU8tRkkykwYpjQ4kNfZSU/2atUXBz&#10;efEzbr73Zr2dXj9nbfXXHjOl+r3ufQ4iUBee4n/3Tsf5M3j8E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RXFwgAAANsAAAAPAAAAAAAAAAAAAAAAAJgCAABkcnMvZG93&#10;bnJldi54bWxQSwUGAAAAAAQABAD1AAAAhwMAAAAA&#10;" path="m,285r232,l232,,696,r,285l928,285,464,570,,285xe" filled="f" strokecolor="#385d89" strokeweight="2pt">
                  <v:path arrowok="t" o:connecttype="custom" o:connectlocs="0,451;232,451;232,166;696,166;696,451;928,451;464,736;0,451" o:connectangles="0,0,0,0,0,0,0,0"/>
                </v:shape>
                <w10:wrap type="topAndBottom" anchorx="page"/>
              </v:group>
            </w:pict>
          </mc:Fallback>
        </mc:AlternateContent>
      </w:r>
    </w:p>
    <w:p w:rsidR="00290438" w:rsidRDefault="00290438">
      <w:pPr>
        <w:pStyle w:val="Corpodetexto"/>
        <w:spacing w:before="5"/>
        <w:rPr>
          <w:b/>
          <w:sz w:val="6"/>
        </w:rPr>
      </w:pPr>
    </w:p>
    <w:p w:rsidR="00290438" w:rsidRDefault="00D07D66">
      <w:pPr>
        <w:pStyle w:val="Corpodetexto"/>
        <w:ind w:left="168"/>
        <w:rPr>
          <w:sz w:val="20"/>
        </w:rPr>
      </w:pPr>
      <w:r>
        <w:rPr>
          <w:noProof/>
          <w:position w:val="-1"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810375" cy="695325"/>
                <wp:effectExtent l="15240" t="17145" r="13335" b="20955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95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438" w:rsidRDefault="00290438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290438" w:rsidRDefault="00D07D66">
                            <w:pPr>
                              <w:pStyle w:val="Corpodetexto"/>
                              <w:spacing w:before="1" w:line="276" w:lineRule="auto"/>
                              <w:ind w:left="296"/>
                            </w:pPr>
                            <w:r>
                              <w:t>O</w:t>
                            </w:r>
                            <w:r w:rsidR="00791CAC">
                              <w:t>(a)</w:t>
                            </w:r>
                            <w:r>
                              <w:t xml:space="preserve"> professor</w:t>
                            </w:r>
                            <w:r w:rsidR="00791CAC">
                              <w:t>(a)</w:t>
                            </w:r>
                            <w:bookmarkStart w:id="0" w:name="_GoBack"/>
                            <w:bookmarkEnd w:id="0"/>
                            <w:r>
                              <w:t xml:space="preserve"> da disciplina deverá preencher o formulário de atividades e frequência do sábado letivo. (Anexo disponível no e-mail e CTP).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536.2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" filled="f" strokecolor="#385d89" strokeweight="2pt">
                <v:textbox inset="0,0,0,0">
                  <w:txbxContent>
                    <w:p w:rsidR="00290438" w:rsidRDefault="00290438">
                      <w:pPr>
                        <w:pStyle w:val="Corpodetexto"/>
                        <w:spacing w:before="7"/>
                        <w:rPr>
                          <w:b/>
                          <w:sz w:val="22"/>
                        </w:rPr>
                      </w:pPr>
                    </w:p>
                    <w:p w:rsidR="00290438" w:rsidRDefault="00D07D66">
                      <w:pPr>
                        <w:pStyle w:val="Corpodetexto"/>
                        <w:spacing w:before="1" w:line="276" w:lineRule="auto"/>
                        <w:ind w:left="296"/>
                      </w:pPr>
                      <w:r>
                        <w:t>O</w:t>
                      </w:r>
                      <w:r w:rsidR="00791CAC">
                        <w:t>(a)</w:t>
                      </w:r>
                      <w:r>
                        <w:t xml:space="preserve"> professor</w:t>
                      </w:r>
                      <w:r w:rsidR="00791CAC">
                        <w:t>(a)</w:t>
                      </w:r>
                      <w:bookmarkStart w:id="1" w:name="_GoBack"/>
                      <w:bookmarkEnd w:id="1"/>
                      <w:r>
                        <w:t xml:space="preserve"> da disciplina deverá preencher o formulário de atividades e frequência do sábado letivo. (Anexo disponível no e-mail e CTP).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0438" w:rsidRDefault="00D07D66">
      <w:pPr>
        <w:pStyle w:val="Corpodetexto"/>
        <w:spacing w:before="4"/>
        <w:rPr>
          <w:b/>
          <w:sz w:val="7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3583940</wp:posOffset>
                </wp:positionH>
                <wp:positionV relativeFrom="paragraph">
                  <wp:posOffset>78740</wp:posOffset>
                </wp:positionV>
                <wp:extent cx="614680" cy="42545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25450"/>
                          <a:chOff x="5644" y="124"/>
                          <a:chExt cx="968" cy="670"/>
                        </a:xfrm>
                      </wpg:grpSpPr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5664" y="144"/>
                            <a:ext cx="928" cy="630"/>
                          </a:xfrm>
                          <a:custGeom>
                            <a:avLst/>
                            <a:gdLst>
                              <a:gd name="T0" fmla="+- 0 6592 5664"/>
                              <a:gd name="T1" fmla="*/ T0 w 928"/>
                              <a:gd name="T2" fmla="+- 0 459 144"/>
                              <a:gd name="T3" fmla="*/ 459 h 630"/>
                              <a:gd name="T4" fmla="+- 0 5664 5664"/>
                              <a:gd name="T5" fmla="*/ T4 w 928"/>
                              <a:gd name="T6" fmla="+- 0 459 144"/>
                              <a:gd name="T7" fmla="*/ 459 h 630"/>
                              <a:gd name="T8" fmla="+- 0 6128 5664"/>
                              <a:gd name="T9" fmla="*/ T8 w 928"/>
                              <a:gd name="T10" fmla="+- 0 774 144"/>
                              <a:gd name="T11" fmla="*/ 774 h 630"/>
                              <a:gd name="T12" fmla="+- 0 6592 5664"/>
                              <a:gd name="T13" fmla="*/ T12 w 928"/>
                              <a:gd name="T14" fmla="+- 0 459 144"/>
                              <a:gd name="T15" fmla="*/ 459 h 630"/>
                              <a:gd name="T16" fmla="+- 0 6360 5664"/>
                              <a:gd name="T17" fmla="*/ T16 w 928"/>
                              <a:gd name="T18" fmla="+- 0 144 144"/>
                              <a:gd name="T19" fmla="*/ 144 h 630"/>
                              <a:gd name="T20" fmla="+- 0 5896 5664"/>
                              <a:gd name="T21" fmla="*/ T20 w 928"/>
                              <a:gd name="T22" fmla="+- 0 144 144"/>
                              <a:gd name="T23" fmla="*/ 144 h 630"/>
                              <a:gd name="T24" fmla="+- 0 5896 5664"/>
                              <a:gd name="T25" fmla="*/ T24 w 928"/>
                              <a:gd name="T26" fmla="+- 0 459 144"/>
                              <a:gd name="T27" fmla="*/ 459 h 630"/>
                              <a:gd name="T28" fmla="+- 0 6360 5664"/>
                              <a:gd name="T29" fmla="*/ T28 w 928"/>
                              <a:gd name="T30" fmla="+- 0 459 144"/>
                              <a:gd name="T31" fmla="*/ 459 h 630"/>
                              <a:gd name="T32" fmla="+- 0 6360 5664"/>
                              <a:gd name="T33" fmla="*/ T32 w 928"/>
                              <a:gd name="T34" fmla="+- 0 144 144"/>
                              <a:gd name="T35" fmla="*/ 144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8" h="630">
                                <a:moveTo>
                                  <a:pt x="928" y="315"/>
                                </a:moveTo>
                                <a:lnTo>
                                  <a:pt x="0" y="315"/>
                                </a:lnTo>
                                <a:lnTo>
                                  <a:pt x="464" y="630"/>
                                </a:lnTo>
                                <a:lnTo>
                                  <a:pt x="928" y="315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315"/>
                                </a:lnTo>
                                <a:lnTo>
                                  <a:pt x="696" y="31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5664" y="144"/>
                            <a:ext cx="928" cy="630"/>
                          </a:xfrm>
                          <a:custGeom>
                            <a:avLst/>
                            <a:gdLst>
                              <a:gd name="T0" fmla="+- 0 5664 5664"/>
                              <a:gd name="T1" fmla="*/ T0 w 928"/>
                              <a:gd name="T2" fmla="+- 0 459 144"/>
                              <a:gd name="T3" fmla="*/ 459 h 630"/>
                              <a:gd name="T4" fmla="+- 0 5896 5664"/>
                              <a:gd name="T5" fmla="*/ T4 w 928"/>
                              <a:gd name="T6" fmla="+- 0 459 144"/>
                              <a:gd name="T7" fmla="*/ 459 h 630"/>
                              <a:gd name="T8" fmla="+- 0 5896 5664"/>
                              <a:gd name="T9" fmla="*/ T8 w 928"/>
                              <a:gd name="T10" fmla="+- 0 144 144"/>
                              <a:gd name="T11" fmla="*/ 144 h 630"/>
                              <a:gd name="T12" fmla="+- 0 6360 5664"/>
                              <a:gd name="T13" fmla="*/ T12 w 928"/>
                              <a:gd name="T14" fmla="+- 0 144 144"/>
                              <a:gd name="T15" fmla="*/ 144 h 630"/>
                              <a:gd name="T16" fmla="+- 0 6360 5664"/>
                              <a:gd name="T17" fmla="*/ T16 w 928"/>
                              <a:gd name="T18" fmla="+- 0 459 144"/>
                              <a:gd name="T19" fmla="*/ 459 h 630"/>
                              <a:gd name="T20" fmla="+- 0 6592 5664"/>
                              <a:gd name="T21" fmla="*/ T20 w 928"/>
                              <a:gd name="T22" fmla="+- 0 459 144"/>
                              <a:gd name="T23" fmla="*/ 459 h 630"/>
                              <a:gd name="T24" fmla="+- 0 6128 5664"/>
                              <a:gd name="T25" fmla="*/ T24 w 928"/>
                              <a:gd name="T26" fmla="+- 0 774 144"/>
                              <a:gd name="T27" fmla="*/ 774 h 630"/>
                              <a:gd name="T28" fmla="+- 0 5664 5664"/>
                              <a:gd name="T29" fmla="*/ T28 w 928"/>
                              <a:gd name="T30" fmla="+- 0 459 144"/>
                              <a:gd name="T31" fmla="*/ 459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8" h="630">
                                <a:moveTo>
                                  <a:pt x="0" y="315"/>
                                </a:moveTo>
                                <a:lnTo>
                                  <a:pt x="232" y="315"/>
                                </a:lnTo>
                                <a:lnTo>
                                  <a:pt x="232" y="0"/>
                                </a:lnTo>
                                <a:lnTo>
                                  <a:pt x="696" y="0"/>
                                </a:lnTo>
                                <a:lnTo>
                                  <a:pt x="696" y="315"/>
                                </a:lnTo>
                                <a:lnTo>
                                  <a:pt x="928" y="315"/>
                                </a:lnTo>
                                <a:lnTo>
                                  <a:pt x="464" y="63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A67F" id="Group 11" o:spid="_x0000_s1026" style="position:absolute;margin-left:282.2pt;margin-top:6.2pt;width:48.4pt;height:33.5pt;z-index:-251653120;mso-wrap-distance-left:0;mso-wrap-distance-right:0;mso-position-horizontal-relative:page" coordorigin="5644,124" coordsize="968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">
                <v:shape id="AutoShape 13" o:spid="_x0000_s1027" style="position:absolute;left:5664;top:144;width:928;height:630;visibility:visible;mso-wrap-style:square;v-text-anchor:top" coordsize="92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ZJcAA&#10;AADbAAAADwAAAGRycy9kb3ducmV2LnhtbERPTYvCMBC9C/6HMMLeNHUVkWoUWRRkVwS7631sxqbY&#10;TEoTtfvvjSB4m8f7nPmytZW4UeNLxwqGgwQEce50yYWCv99NfwrCB2SNlWNS8E8elotuZ46pdnc+&#10;0C0LhYgh7FNUYEKoUyl9bsiiH7iaOHJn11gMETaF1A3eY7it5GeSTKTFkmODwZq+DOWX7GoVnEfu&#10;tD4c9z+rLWZj2pjd+vvilfrotasZiEBteItf7q2O88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MZJcAAAADbAAAADwAAAAAAAAAAAAAAAACYAgAAZHJzL2Rvd25y&#10;ZXYueG1sUEsFBgAAAAAEAAQA9QAAAIUDAAAAAA==&#10;" path="m928,315l,315,464,630,928,315xm696,l232,r,315l696,315,696,xe" fillcolor="#4f81bc" stroked="f">
                  <v:path arrowok="t" o:connecttype="custom" o:connectlocs="928,459;0,459;464,774;928,459;696,144;232,144;232,459;696,459;696,144" o:connectangles="0,0,0,0,0,0,0,0,0"/>
                </v:shape>
                <v:shape id="Freeform 12" o:spid="_x0000_s1028" style="position:absolute;left:5664;top:144;width:928;height:630;visibility:visible;mso-wrap-style:square;v-text-anchor:top" coordsize="92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4esMA&#10;AADbAAAADwAAAGRycy9kb3ducmV2LnhtbERP22rCQBB9L/gPywh9Kc3GlkpJs4pIC6Ig1At9HbJj&#10;Es3Oxt1VU7/eFQp9m8O5Tj7uTCPO5HxtWcEgSUEQF1bXXCrYrL+e30H4gKyxsUwKfsnDeNR7yDHT&#10;9sLfdF6FUsQQ9hkqqEJoMyl9UZFBn9iWOHI76wyGCF0ptcNLDDeNfEnToTRYc2yosKVpRcVhdTIK&#10;5uvpz9NsgVez377aY7FdLOWnU+qx300+QATqwr/4zz3Tcf4b3H+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m4esMAAADbAAAADwAAAAAAAAAAAAAAAACYAgAAZHJzL2Rv&#10;d25yZXYueG1sUEsFBgAAAAAEAAQA9QAAAIgDAAAAAA==&#10;" path="m,315r232,l232,,696,r,315l928,315,464,630,,315xe" filled="f" strokecolor="#385d89" strokeweight="2pt">
                  <v:path arrowok="t" o:connecttype="custom" o:connectlocs="0,459;232,459;232,144;696,144;696,459;928,459;464,774;0,459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601980</wp:posOffset>
                </wp:positionV>
                <wp:extent cx="6810375" cy="63817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38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438" w:rsidRDefault="00D07D66">
                            <w:pPr>
                              <w:pStyle w:val="Corpodetexto"/>
                              <w:spacing w:before="46" w:line="278" w:lineRule="auto"/>
                              <w:ind w:left="309"/>
                            </w:pPr>
                            <w:r>
                              <w:t>Após a aula realizada, entregar o formulário de at</w:t>
                            </w:r>
                            <w:r>
                              <w:t>ividades e frequência do sábado letivo à respectiva Coordenação de Curso para ciência.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3.75pt;margin-top:47.4pt;width:536.25pt;height:50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" filled="f" strokecolor="#385d89" strokeweight="2pt">
                <v:textbox inset="0,0,0,0">
                  <w:txbxContent>
                    <w:p w:rsidR="00290438" w:rsidRDefault="00D07D66">
                      <w:pPr>
                        <w:pStyle w:val="Corpodetexto"/>
                        <w:spacing w:before="46" w:line="278" w:lineRule="auto"/>
                        <w:ind w:left="309"/>
                      </w:pPr>
                      <w:r>
                        <w:t>Após a aula realizada, entregar o formulário de at</w:t>
                      </w:r>
                      <w:r>
                        <w:t>ividades e frequência do sábado letivo à respectiva Coordenação de Curso para ciência.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0438" w:rsidRDefault="00290438">
      <w:pPr>
        <w:pStyle w:val="Corpodetexto"/>
        <w:spacing w:before="7"/>
        <w:rPr>
          <w:b/>
          <w:sz w:val="5"/>
        </w:rPr>
      </w:pPr>
    </w:p>
    <w:p w:rsidR="00290438" w:rsidRDefault="00290438">
      <w:pPr>
        <w:pStyle w:val="Corpodetexto"/>
        <w:spacing w:before="6"/>
        <w:rPr>
          <w:b/>
          <w:sz w:val="7"/>
        </w:rPr>
      </w:pPr>
    </w:p>
    <w:p w:rsidR="00290438" w:rsidRDefault="00D07D66">
      <w:pPr>
        <w:pStyle w:val="Corpodetexto"/>
        <w:ind w:left="5279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14680" cy="425450"/>
                <wp:effectExtent l="45720" t="3810" r="44450" b="1841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25450"/>
                          <a:chOff x="0" y="0"/>
                          <a:chExt cx="968" cy="670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28" cy="630"/>
                          </a:xfrm>
                          <a:custGeom>
                            <a:avLst/>
                            <a:gdLst>
                              <a:gd name="T0" fmla="+- 0 948 20"/>
                              <a:gd name="T1" fmla="*/ T0 w 928"/>
                              <a:gd name="T2" fmla="+- 0 335 20"/>
                              <a:gd name="T3" fmla="*/ 335 h 630"/>
                              <a:gd name="T4" fmla="+- 0 20 20"/>
                              <a:gd name="T5" fmla="*/ T4 w 928"/>
                              <a:gd name="T6" fmla="+- 0 335 20"/>
                              <a:gd name="T7" fmla="*/ 335 h 630"/>
                              <a:gd name="T8" fmla="+- 0 484 20"/>
                              <a:gd name="T9" fmla="*/ T8 w 928"/>
                              <a:gd name="T10" fmla="+- 0 650 20"/>
                              <a:gd name="T11" fmla="*/ 650 h 630"/>
                              <a:gd name="T12" fmla="+- 0 948 20"/>
                              <a:gd name="T13" fmla="*/ T12 w 928"/>
                              <a:gd name="T14" fmla="+- 0 335 20"/>
                              <a:gd name="T15" fmla="*/ 335 h 630"/>
                              <a:gd name="T16" fmla="+- 0 716 20"/>
                              <a:gd name="T17" fmla="*/ T16 w 928"/>
                              <a:gd name="T18" fmla="+- 0 20 20"/>
                              <a:gd name="T19" fmla="*/ 20 h 630"/>
                              <a:gd name="T20" fmla="+- 0 252 20"/>
                              <a:gd name="T21" fmla="*/ T20 w 928"/>
                              <a:gd name="T22" fmla="+- 0 20 20"/>
                              <a:gd name="T23" fmla="*/ 20 h 630"/>
                              <a:gd name="T24" fmla="+- 0 252 20"/>
                              <a:gd name="T25" fmla="*/ T24 w 928"/>
                              <a:gd name="T26" fmla="+- 0 335 20"/>
                              <a:gd name="T27" fmla="*/ 335 h 630"/>
                              <a:gd name="T28" fmla="+- 0 716 20"/>
                              <a:gd name="T29" fmla="*/ T28 w 928"/>
                              <a:gd name="T30" fmla="+- 0 335 20"/>
                              <a:gd name="T31" fmla="*/ 335 h 630"/>
                              <a:gd name="T32" fmla="+- 0 716 20"/>
                              <a:gd name="T33" fmla="*/ T32 w 928"/>
                              <a:gd name="T34" fmla="+- 0 20 20"/>
                              <a:gd name="T35" fmla="*/ 2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8" h="630">
                                <a:moveTo>
                                  <a:pt x="928" y="315"/>
                                </a:moveTo>
                                <a:lnTo>
                                  <a:pt x="0" y="315"/>
                                </a:lnTo>
                                <a:lnTo>
                                  <a:pt x="464" y="630"/>
                                </a:lnTo>
                                <a:lnTo>
                                  <a:pt x="928" y="315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232" y="0"/>
                                </a:lnTo>
                                <a:lnTo>
                                  <a:pt x="232" y="315"/>
                                </a:lnTo>
                                <a:lnTo>
                                  <a:pt x="696" y="31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28" cy="630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928"/>
                              <a:gd name="T2" fmla="+- 0 335 20"/>
                              <a:gd name="T3" fmla="*/ 335 h 630"/>
                              <a:gd name="T4" fmla="+- 0 252 20"/>
                              <a:gd name="T5" fmla="*/ T4 w 928"/>
                              <a:gd name="T6" fmla="+- 0 335 20"/>
                              <a:gd name="T7" fmla="*/ 335 h 630"/>
                              <a:gd name="T8" fmla="+- 0 252 20"/>
                              <a:gd name="T9" fmla="*/ T8 w 928"/>
                              <a:gd name="T10" fmla="+- 0 20 20"/>
                              <a:gd name="T11" fmla="*/ 20 h 630"/>
                              <a:gd name="T12" fmla="+- 0 716 20"/>
                              <a:gd name="T13" fmla="*/ T12 w 928"/>
                              <a:gd name="T14" fmla="+- 0 20 20"/>
                              <a:gd name="T15" fmla="*/ 20 h 630"/>
                              <a:gd name="T16" fmla="+- 0 716 20"/>
                              <a:gd name="T17" fmla="*/ T16 w 928"/>
                              <a:gd name="T18" fmla="+- 0 335 20"/>
                              <a:gd name="T19" fmla="*/ 335 h 630"/>
                              <a:gd name="T20" fmla="+- 0 948 20"/>
                              <a:gd name="T21" fmla="*/ T20 w 928"/>
                              <a:gd name="T22" fmla="+- 0 335 20"/>
                              <a:gd name="T23" fmla="*/ 335 h 630"/>
                              <a:gd name="T24" fmla="+- 0 484 20"/>
                              <a:gd name="T25" fmla="*/ T24 w 928"/>
                              <a:gd name="T26" fmla="+- 0 650 20"/>
                              <a:gd name="T27" fmla="*/ 650 h 630"/>
                              <a:gd name="T28" fmla="+- 0 20 20"/>
                              <a:gd name="T29" fmla="*/ T28 w 928"/>
                              <a:gd name="T30" fmla="+- 0 335 20"/>
                              <a:gd name="T31" fmla="*/ 33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8" h="630">
                                <a:moveTo>
                                  <a:pt x="0" y="315"/>
                                </a:moveTo>
                                <a:lnTo>
                                  <a:pt x="232" y="315"/>
                                </a:lnTo>
                                <a:lnTo>
                                  <a:pt x="232" y="0"/>
                                </a:lnTo>
                                <a:lnTo>
                                  <a:pt x="696" y="0"/>
                                </a:lnTo>
                                <a:lnTo>
                                  <a:pt x="696" y="315"/>
                                </a:lnTo>
                                <a:lnTo>
                                  <a:pt x="928" y="315"/>
                                </a:lnTo>
                                <a:lnTo>
                                  <a:pt x="464" y="63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AAE06" id="Group 7" o:spid="_x0000_s1026" style="width:48.4pt;height:33.5pt;mso-position-horizontal-relative:char;mso-position-vertical-relative:line" coordsize="968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">
                <v:shape id="AutoShape 9" o:spid="_x0000_s1027" style="position:absolute;left:20;top:20;width:928;height:630;visibility:visible;mso-wrap-style:square;v-text-anchor:top" coordsize="92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fJsMA&#10;AADbAAAADwAAAGRycy9kb3ducmV2LnhtbESPQWvCQBCF74X+h2UK3uqmKqWkriJFQVQKpu19mh2z&#10;wexsyK4a/71zELzN8N6898103vtGnamLdWADb8MMFHEZbM2Vgd+f1esHqJiQLTaBycCVIsxnz09T&#10;zG248J7ORaqUhHDM0YBLqc21jqUjj3EYWmLRDqHzmGTtKm07vEi4b/Qoy961x5qlwWFLX47KY3Hy&#10;Bg7j8L/c/31vF2ssJrRyu+XmGI0ZvPSLT1CJ+vQw36/XVvCFXn6RAf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fJsMAAADbAAAADwAAAAAAAAAAAAAAAACYAgAAZHJzL2Rv&#10;d25yZXYueG1sUEsFBgAAAAAEAAQA9QAAAIgDAAAAAA==&#10;" path="m928,315l,315,464,630,928,315xm696,l232,r,315l696,315,696,xe" fillcolor="#4f81bc" stroked="f">
                  <v:path arrowok="t" o:connecttype="custom" o:connectlocs="928,335;0,335;464,650;928,335;696,20;232,20;232,335;696,335;696,20" o:connectangles="0,0,0,0,0,0,0,0,0"/>
                </v:shape>
                <v:shape id="Freeform 8" o:spid="_x0000_s1028" style="position:absolute;left:20;top:20;width:928;height:630;visibility:visible;mso-wrap-style:square;v-text-anchor:top" coordsize="92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+ecMA&#10;AADbAAAADwAAAGRycy9kb3ducmV2LnhtbERP32vCMBB+F/wfwgl7EU3dQEY1LSIOZIKgTnw9mrPt&#10;1ly6JNPOv34ZCL7dx/fz5nlnGnEh52vLCibjBARxYXXNpYKPw9voFYQPyBoby6TglzzkWb83x1Tb&#10;K+/osg+liCHsU1RQhdCmUvqiIoN+bFviyJ2tMxgidKXUDq8x3DTyOUmm0mDNsaHClpYVFV/7H6Pg&#10;/bA8DdcbvJnP44v9Lo6brVw5pZ4G3WIGIlAXHuK7e63j/An8/x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+ecMAAADbAAAADwAAAAAAAAAAAAAAAACYAgAAZHJzL2Rv&#10;d25yZXYueG1sUEsFBgAAAAAEAAQA9QAAAIgDAAAAAA==&#10;" path="m,315r232,l232,,696,r,315l928,315,464,630,,315xe" filled="f" strokecolor="#385d89" strokeweight="2pt">
                  <v:path arrowok="t" o:connecttype="custom" o:connectlocs="0,335;232,335;232,20;696,20;696,335;928,335;464,650;0,335" o:connectangles="0,0,0,0,0,0,0,0"/>
                </v:shape>
                <w10:anchorlock/>
              </v:group>
            </w:pict>
          </mc:Fallback>
        </mc:AlternateContent>
      </w:r>
    </w:p>
    <w:p w:rsidR="00290438" w:rsidRDefault="00290438">
      <w:pPr>
        <w:pStyle w:val="Corpodetexto"/>
        <w:spacing w:before="1"/>
        <w:rPr>
          <w:b/>
          <w:sz w:val="2"/>
        </w:rPr>
      </w:pPr>
    </w:p>
    <w:p w:rsidR="00290438" w:rsidRDefault="00D07D66">
      <w:pPr>
        <w:pStyle w:val="Corpodetexto"/>
        <w:ind w:left="170"/>
        <w:rPr>
          <w:sz w:val="20"/>
        </w:rPr>
      </w:pPr>
      <w:r>
        <w:rPr>
          <w:noProof/>
          <w:position w:val="-1"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848475" cy="542925"/>
                <wp:effectExtent l="19050" t="20955" r="19050" b="1714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438" w:rsidRDefault="00D07D66">
                            <w:pPr>
                              <w:pStyle w:val="Corpodetexto"/>
                              <w:spacing w:before="44" w:line="276" w:lineRule="auto"/>
                              <w:ind w:left="294"/>
                            </w:pPr>
                            <w:r>
                              <w:t>A Coordenação de Curso após assinar o formulário de atividades o encaminhará à CTP para arquivam</w:t>
                            </w:r>
                            <w:r>
                              <w:t>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539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" filled="f" strokecolor="#385d89" strokeweight="2pt">
                <v:textbox inset="0,0,0,0">
                  <w:txbxContent>
                    <w:p w:rsidR="00290438" w:rsidRDefault="00D07D66">
                      <w:pPr>
                        <w:pStyle w:val="Corpodetexto"/>
                        <w:spacing w:before="44" w:line="276" w:lineRule="auto"/>
                        <w:ind w:left="294"/>
                      </w:pPr>
                      <w:r>
                        <w:t>A Coordenação de Curso após assinar o formulário de atividades o encaminhará à CTP para arquivam</w:t>
                      </w:r>
                      <w:r>
                        <w:t>ento.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0438" w:rsidRDefault="00290438">
      <w:pPr>
        <w:pStyle w:val="Corpodetexto"/>
        <w:rPr>
          <w:b/>
          <w:sz w:val="20"/>
        </w:rPr>
      </w:pPr>
    </w:p>
    <w:p w:rsidR="00290438" w:rsidRDefault="00290438">
      <w:pPr>
        <w:pStyle w:val="Corpodetexto"/>
        <w:spacing w:before="9"/>
        <w:rPr>
          <w:b/>
          <w:sz w:val="22"/>
        </w:rPr>
      </w:pPr>
    </w:p>
    <w:p w:rsidR="00290438" w:rsidRDefault="00D07D66">
      <w:pPr>
        <w:pStyle w:val="PargrafodaLista"/>
        <w:numPr>
          <w:ilvl w:val="0"/>
          <w:numId w:val="1"/>
        </w:numPr>
        <w:tabs>
          <w:tab w:val="left" w:pos="377"/>
        </w:tabs>
        <w:ind w:right="394" w:firstLine="0"/>
      </w:pPr>
      <w:r>
        <w:t>O dia letivo poderá ocorrer aos sábados, desde que contemplado no calendário acadêmico do Campus. (ROD, art. 32, §</w:t>
      </w:r>
      <w:r>
        <w:rPr>
          <w:spacing w:val="-8"/>
        </w:rPr>
        <w:t xml:space="preserve"> </w:t>
      </w:r>
      <w:r>
        <w:t>2º)</w:t>
      </w:r>
    </w:p>
    <w:p w:rsidR="00290438" w:rsidRDefault="00290438">
      <w:pPr>
        <w:pStyle w:val="Corpodetexto"/>
        <w:spacing w:before="2"/>
        <w:rPr>
          <w:sz w:val="22"/>
        </w:rPr>
      </w:pPr>
    </w:p>
    <w:p w:rsidR="00290438" w:rsidRDefault="00D07D66">
      <w:pPr>
        <w:pStyle w:val="PargrafodaLista"/>
        <w:numPr>
          <w:ilvl w:val="0"/>
          <w:numId w:val="1"/>
        </w:numPr>
        <w:tabs>
          <w:tab w:val="left" w:pos="412"/>
        </w:tabs>
        <w:spacing w:line="276" w:lineRule="auto"/>
        <w:ind w:right="415" w:firstLine="0"/>
        <w:jc w:val="both"/>
      </w:pPr>
      <w:r>
        <w:t>Todos os professores do dia da semana correspondente ao sábado letivo já previsto no calendário acadêmico deverão se organizar para realização de suas</w:t>
      </w:r>
      <w:r>
        <w:rPr>
          <w:spacing w:val="-10"/>
        </w:rPr>
        <w:t xml:space="preserve"> </w:t>
      </w:r>
      <w:r>
        <w:t>atividades.</w:t>
      </w:r>
    </w:p>
    <w:p w:rsidR="00290438" w:rsidRDefault="00D07D66">
      <w:pPr>
        <w:pStyle w:val="PargrafodaLista"/>
        <w:numPr>
          <w:ilvl w:val="0"/>
          <w:numId w:val="1"/>
        </w:numPr>
        <w:tabs>
          <w:tab w:val="left" w:pos="400"/>
        </w:tabs>
        <w:spacing w:before="198" w:line="276" w:lineRule="auto"/>
        <w:ind w:right="396" w:firstLine="0"/>
        <w:jc w:val="both"/>
      </w:pPr>
      <w:r>
        <w:t>Cada sábado é referente a um dia da semana que teve feriados, mas todos os professores poderã</w:t>
      </w:r>
      <w:r>
        <w:t>o utilizar esse dia para reposição de aula, desde que avisado previamente com no mínimo uma semana de antecedência.</w:t>
      </w:r>
    </w:p>
    <w:p w:rsidR="00290438" w:rsidRDefault="00D07D66">
      <w:pPr>
        <w:pStyle w:val="PargrafodaLista"/>
        <w:numPr>
          <w:ilvl w:val="0"/>
          <w:numId w:val="1"/>
        </w:numPr>
        <w:tabs>
          <w:tab w:val="left" w:pos="365"/>
        </w:tabs>
        <w:spacing w:before="203"/>
        <w:ind w:left="364" w:hanging="145"/>
      </w:pPr>
      <w:r>
        <w:t>E-mail CTP:</w:t>
      </w:r>
      <w:r>
        <w:rPr>
          <w:spacing w:val="-9"/>
        </w:rPr>
        <w:t xml:space="preserve"> </w:t>
      </w:r>
      <w:hyperlink r:id="rId8">
        <w:r>
          <w:t>ctp.baturite@ifce.edu.br</w:t>
        </w:r>
      </w:hyperlink>
    </w:p>
    <w:p w:rsidR="00290438" w:rsidRDefault="00290438">
      <w:pPr>
        <w:pStyle w:val="Corpodetexto"/>
        <w:spacing w:before="10"/>
        <w:rPr>
          <w:sz w:val="21"/>
        </w:rPr>
      </w:pPr>
    </w:p>
    <w:p w:rsidR="00290438" w:rsidRDefault="00D07D66">
      <w:pPr>
        <w:pStyle w:val="PargrafodaLista"/>
        <w:numPr>
          <w:ilvl w:val="0"/>
          <w:numId w:val="1"/>
        </w:numPr>
        <w:tabs>
          <w:tab w:val="left" w:pos="365"/>
        </w:tabs>
        <w:ind w:left="364" w:hanging="145"/>
      </w:pPr>
      <w:r>
        <w:t>E-mail Ensino:</w:t>
      </w:r>
      <w:r>
        <w:rPr>
          <w:spacing w:val="-9"/>
        </w:rPr>
        <w:t xml:space="preserve"> </w:t>
      </w:r>
      <w:hyperlink r:id="rId9">
        <w:r>
          <w:t>ensino.baturite@ifce.edu.br</w:t>
        </w:r>
      </w:hyperlink>
    </w:p>
    <w:p w:rsidR="00290438" w:rsidRDefault="00290438">
      <w:pPr>
        <w:sectPr w:rsidR="00290438">
          <w:type w:val="continuous"/>
          <w:pgSz w:w="11910" w:h="16840"/>
          <w:pgMar w:top="500" w:right="320" w:bottom="280" w:left="500" w:header="720" w:footer="720" w:gutter="0"/>
          <w:cols w:space="720"/>
        </w:sectPr>
      </w:pPr>
    </w:p>
    <w:p w:rsidR="00290438" w:rsidRDefault="00D07D66">
      <w:pPr>
        <w:pStyle w:val="Corpodetexto"/>
        <w:ind w:left="297"/>
        <w:rPr>
          <w:sz w:val="20"/>
        </w:rPr>
      </w:pPr>
      <w:r>
        <w:rPr>
          <w:noProof/>
          <w:sz w:val="20"/>
          <w:lang w:val="pt-BR" w:eastAsia="pt-BR" w:bidi="ar-SA"/>
        </w:rPr>
        <w:lastRenderedPageBreak/>
        <w:drawing>
          <wp:inline distT="0" distB="0" distL="0" distR="0">
            <wp:extent cx="3159519" cy="11689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519" cy="11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38" w:rsidRDefault="00290438">
      <w:pPr>
        <w:pStyle w:val="Corpodetexto"/>
        <w:spacing w:before="9"/>
        <w:rPr>
          <w:sz w:val="15"/>
        </w:rPr>
      </w:pPr>
    </w:p>
    <w:p w:rsidR="00290438" w:rsidRDefault="00D07D66">
      <w:pPr>
        <w:pStyle w:val="Ttulo1"/>
        <w:spacing w:before="93"/>
        <w:ind w:left="2932" w:right="3108" w:hanging="3"/>
        <w:jc w:val="center"/>
      </w:pPr>
      <w:r>
        <w:t>DEPARTAMENTO DE ENSINO COORDENADORIA TÉCNICO-PEDAGÓGICA</w:t>
      </w:r>
    </w:p>
    <w:p w:rsidR="00290438" w:rsidRDefault="00290438">
      <w:pPr>
        <w:pStyle w:val="Corpodetexto"/>
        <w:rPr>
          <w:b/>
        </w:rPr>
      </w:pPr>
    </w:p>
    <w:p w:rsidR="00290438" w:rsidRDefault="00D07D66">
      <w:pPr>
        <w:tabs>
          <w:tab w:val="left" w:pos="9024"/>
          <w:tab w:val="left" w:pos="9554"/>
        </w:tabs>
        <w:ind w:right="122"/>
        <w:jc w:val="center"/>
        <w:rPr>
          <w:b/>
          <w:sz w:val="24"/>
        </w:rPr>
      </w:pPr>
      <w:r>
        <w:rPr>
          <w:b/>
          <w:sz w:val="24"/>
        </w:rPr>
        <w:t>FICHA DE CONTROLE – ATIVIDADES DO SÁBADO LETIVO –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._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290438" w:rsidRDefault="00290438">
      <w:pPr>
        <w:pStyle w:val="Corpodetexto"/>
        <w:rPr>
          <w:b/>
          <w:sz w:val="20"/>
        </w:rPr>
      </w:pPr>
    </w:p>
    <w:p w:rsidR="00290438" w:rsidRDefault="00290438">
      <w:pPr>
        <w:pStyle w:val="Corpodetexto"/>
        <w:rPr>
          <w:b/>
          <w:sz w:val="20"/>
        </w:rPr>
      </w:pPr>
    </w:p>
    <w:p w:rsidR="00290438" w:rsidRDefault="00D07D66">
      <w:pPr>
        <w:spacing w:before="92"/>
        <w:ind w:left="220"/>
        <w:rPr>
          <w:b/>
          <w:sz w:val="24"/>
        </w:rPr>
      </w:pPr>
      <w:r>
        <w:rPr>
          <w:b/>
          <w:sz w:val="24"/>
        </w:rPr>
        <w:t>DADOS DE IDENTIFICAÇÃO:</w:t>
      </w:r>
    </w:p>
    <w:p w:rsidR="00290438" w:rsidRDefault="00D07D66">
      <w:pPr>
        <w:pStyle w:val="Corpodetexto"/>
        <w:tabs>
          <w:tab w:val="left" w:pos="4045"/>
          <w:tab w:val="left" w:pos="10458"/>
        </w:tabs>
        <w:spacing w:before="4"/>
        <w:ind w:left="220"/>
      </w:pPr>
      <w:r>
        <w:t>Professor: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3526"/>
          <w:tab w:val="left" w:leader="underscore" w:pos="8358"/>
          <w:tab w:val="left" w:pos="10646"/>
        </w:tabs>
        <w:ind w:left="220"/>
      </w:pP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Disciplina:</w:t>
      </w:r>
      <w:r>
        <w:tab/>
      </w:r>
      <w:r>
        <w:t>Semestre: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38" w:rsidRDefault="00D07D66">
      <w:pPr>
        <w:pStyle w:val="Corpodetexto"/>
        <w:tabs>
          <w:tab w:val="left" w:pos="4012"/>
          <w:tab w:val="left" w:leader="underscore" w:pos="8814"/>
          <w:tab w:val="left" w:pos="10608"/>
        </w:tabs>
        <w:ind w:left="220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38" w:rsidRDefault="00290438">
      <w:pPr>
        <w:pStyle w:val="Corpodetexto"/>
        <w:spacing w:before="8"/>
        <w:rPr>
          <w:sz w:val="15"/>
        </w:rPr>
      </w:pPr>
    </w:p>
    <w:p w:rsidR="00290438" w:rsidRDefault="00D07D66">
      <w:pPr>
        <w:pStyle w:val="Ttulo1"/>
      </w:pPr>
      <w:r>
        <w:t>REGISTRO DE ATIVIDADES:</w:t>
      </w:r>
    </w:p>
    <w:p w:rsidR="00290438" w:rsidRDefault="00D07D66">
      <w:pPr>
        <w:pStyle w:val="Corpodetexto"/>
        <w:tabs>
          <w:tab w:val="left" w:pos="3378"/>
          <w:tab w:val="left" w:pos="3841"/>
          <w:tab w:val="left" w:pos="4638"/>
        </w:tabs>
        <w:spacing w:before="4"/>
        <w:ind w:left="220"/>
      </w:pPr>
      <w:r>
        <w:t>DATA/SÁBADO</w:t>
      </w:r>
      <w:r>
        <w:rPr>
          <w:spacing w:val="-4"/>
        </w:rPr>
        <w:t xml:space="preserve"> </w:t>
      </w:r>
      <w:r>
        <w:t>LETIVO: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38" w:rsidRDefault="00290438">
      <w:pPr>
        <w:pStyle w:val="Corpodetexto"/>
        <w:spacing w:before="4"/>
        <w:rPr>
          <w:sz w:val="16"/>
        </w:rPr>
      </w:pPr>
    </w:p>
    <w:p w:rsidR="00290438" w:rsidRDefault="00D07D66">
      <w:pPr>
        <w:pStyle w:val="Corpodetexto"/>
        <w:spacing w:before="93"/>
        <w:ind w:left="220"/>
      </w:pPr>
      <w:r>
        <w:t>RESUMO/ATIVIDADES:</w:t>
      </w:r>
    </w:p>
    <w:p w:rsidR="00290438" w:rsidRDefault="00D07D66">
      <w:pPr>
        <w:pStyle w:val="Corpodetexto"/>
        <w:tabs>
          <w:tab w:val="left" w:pos="8626"/>
          <w:tab w:val="left" w:pos="10497"/>
        </w:tabs>
        <w:spacing w:before="140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1"/>
        </w:tabs>
        <w:spacing w:before="136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1"/>
        </w:tabs>
        <w:spacing w:before="140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8"/>
        </w:tabs>
        <w:spacing w:before="136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1"/>
        </w:tabs>
        <w:spacing w:before="140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1"/>
        </w:tabs>
        <w:spacing w:before="136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D07D66">
      <w:pPr>
        <w:pStyle w:val="Corpodetexto"/>
        <w:tabs>
          <w:tab w:val="left" w:pos="10491"/>
        </w:tabs>
        <w:spacing w:before="140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90438" w:rsidRDefault="00290438">
      <w:pPr>
        <w:pStyle w:val="Corpodetexto"/>
        <w:rPr>
          <w:sz w:val="26"/>
        </w:rPr>
      </w:pPr>
    </w:p>
    <w:p w:rsidR="00290438" w:rsidRDefault="00290438">
      <w:pPr>
        <w:pStyle w:val="Corpodetexto"/>
        <w:spacing w:before="5"/>
        <w:rPr>
          <w:sz w:val="21"/>
        </w:rPr>
      </w:pPr>
    </w:p>
    <w:p w:rsidR="00290438" w:rsidRDefault="00D07D66">
      <w:pPr>
        <w:tabs>
          <w:tab w:val="left" w:pos="5288"/>
          <w:tab w:val="left" w:pos="5675"/>
          <w:tab w:val="left" w:pos="6342"/>
        </w:tabs>
        <w:spacing w:before="1"/>
        <w:ind w:left="220"/>
        <w:rPr>
          <w:b/>
          <w:sz w:val="20"/>
        </w:rPr>
      </w:pPr>
      <w:r>
        <w:rPr>
          <w:b/>
          <w:sz w:val="20"/>
        </w:rPr>
        <w:t>DATA/ENTREGA COORDENAÇÃO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CURSO: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  <w:r>
        <w:rPr>
          <w:b/>
          <w:spacing w:val="2"/>
          <w:sz w:val="20"/>
        </w:rPr>
        <w:t>/20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90438" w:rsidRDefault="00290438">
      <w:pPr>
        <w:pStyle w:val="Corpodetexto"/>
        <w:spacing w:before="9"/>
        <w:rPr>
          <w:b/>
          <w:sz w:val="11"/>
        </w:rPr>
      </w:pPr>
    </w:p>
    <w:p w:rsidR="00290438" w:rsidRDefault="00D07D66">
      <w:pPr>
        <w:tabs>
          <w:tab w:val="left" w:pos="6631"/>
          <w:tab w:val="left" w:pos="7022"/>
          <w:tab w:val="left" w:pos="7687"/>
        </w:tabs>
        <w:spacing w:before="94"/>
        <w:ind w:left="220"/>
        <w:rPr>
          <w:b/>
          <w:sz w:val="20"/>
        </w:rPr>
      </w:pPr>
      <w:r>
        <w:rPr>
          <w:b/>
          <w:sz w:val="20"/>
        </w:rPr>
        <w:t>DATA/ENTREGA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COORDENADORIA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TÉCNICO-PEDAGÓGICA: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90438" w:rsidRDefault="00290438">
      <w:pPr>
        <w:pStyle w:val="Corpodetexto"/>
        <w:spacing w:before="4"/>
        <w:rPr>
          <w:b/>
          <w:sz w:val="16"/>
        </w:rPr>
      </w:pPr>
    </w:p>
    <w:p w:rsidR="00290438" w:rsidRDefault="00D07D66">
      <w:pPr>
        <w:pStyle w:val="Ttulo1"/>
        <w:spacing w:before="90"/>
        <w:rPr>
          <w:rFonts w:ascii="Times New Roman" w:hAnsi="Times New Roman"/>
        </w:rPr>
      </w:pPr>
      <w:r>
        <w:rPr>
          <w:rFonts w:ascii="Times New Roman" w:hAnsi="Times New Roman"/>
        </w:rPr>
        <w:t>Obs.: anexar frequência e outros registros.</w:t>
      </w: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D07D66">
      <w:pPr>
        <w:pStyle w:val="Corpodetexto"/>
        <w:spacing w:before="3"/>
        <w:rPr>
          <w:rFonts w:ascii="Times New Roman"/>
          <w:b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200025</wp:posOffset>
                </wp:positionV>
                <wp:extent cx="228600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AFB3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5pt,15.75pt" to="559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66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290438" w:rsidRDefault="00D07D66">
      <w:pPr>
        <w:spacing w:line="202" w:lineRule="exact"/>
        <w:ind w:right="398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sz w:val="20"/>
        </w:rPr>
        <w:t>Professor</w:t>
      </w: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D07D66">
      <w:pPr>
        <w:pStyle w:val="Corpodetexto"/>
        <w:spacing w:before="1"/>
        <w:rPr>
          <w:rFonts w:ascii="Times New Roman"/>
          <w:b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198755</wp:posOffset>
                </wp:positionV>
                <wp:extent cx="228600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D50B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5pt,15.65pt" to="559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BH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290438" w:rsidRDefault="00D07D66">
      <w:pPr>
        <w:spacing w:line="202" w:lineRule="exact"/>
        <w:ind w:right="398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Coordenador do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Curso</w:t>
      </w: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D07D66">
      <w:pPr>
        <w:pStyle w:val="Corpodetexto"/>
        <w:spacing w:before="1"/>
        <w:rPr>
          <w:rFonts w:ascii="Times New Roman"/>
          <w:b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198755</wp:posOffset>
                </wp:positionV>
                <wp:extent cx="22860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A1757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5pt,15.65pt" to="559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x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290438" w:rsidRDefault="00D07D66">
      <w:pPr>
        <w:spacing w:line="202" w:lineRule="exact"/>
        <w:ind w:right="39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Coordenadoria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Técnico-Pedagógica</w:t>
      </w:r>
    </w:p>
    <w:p w:rsidR="00290438" w:rsidRDefault="00290438">
      <w:pPr>
        <w:spacing w:line="202" w:lineRule="exact"/>
        <w:jc w:val="right"/>
        <w:rPr>
          <w:rFonts w:ascii="Times New Roman" w:hAnsi="Times New Roman"/>
          <w:sz w:val="20"/>
        </w:rPr>
        <w:sectPr w:rsidR="00290438">
          <w:pgSz w:w="11910" w:h="16840"/>
          <w:pgMar w:top="700" w:right="320" w:bottom="280" w:left="500" w:header="720" w:footer="720" w:gutter="0"/>
          <w:cols w:space="720"/>
        </w:sectPr>
      </w:pPr>
    </w:p>
    <w:p w:rsidR="00290438" w:rsidRDefault="00290438">
      <w:pPr>
        <w:pStyle w:val="Corpodetexto"/>
        <w:rPr>
          <w:rFonts w:ascii="Times New Roman"/>
          <w:b/>
          <w:sz w:val="20"/>
        </w:rPr>
      </w:pPr>
    </w:p>
    <w:p w:rsidR="00290438" w:rsidRDefault="00290438">
      <w:pPr>
        <w:pStyle w:val="Corpodetexto"/>
        <w:spacing w:before="7"/>
        <w:rPr>
          <w:rFonts w:ascii="Times New Roman"/>
          <w:b/>
          <w:sz w:val="15"/>
        </w:rPr>
      </w:pPr>
    </w:p>
    <w:p w:rsidR="00290438" w:rsidRDefault="00D07D66">
      <w:pPr>
        <w:spacing w:before="101"/>
        <w:ind w:left="4409"/>
        <w:rPr>
          <w:rFonts w:ascii="Arial Black" w:hAnsi="Arial Black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-255442</wp:posOffset>
            </wp:positionV>
            <wp:extent cx="1724025" cy="6381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ATA DE ASSINATURAS – SÁBADO LETIVO</w:t>
      </w:r>
    </w:p>
    <w:p w:rsidR="00290438" w:rsidRDefault="00D07D66">
      <w:pPr>
        <w:tabs>
          <w:tab w:val="left" w:pos="7682"/>
          <w:tab w:val="left" w:pos="8259"/>
        </w:tabs>
        <w:spacing w:before="1"/>
        <w:ind w:left="5718"/>
        <w:rPr>
          <w:rFonts w:ascii="Arial Black"/>
        </w:rPr>
      </w:pPr>
      <w:r>
        <w:rPr>
          <w:rFonts w:ascii="Arial Black"/>
        </w:rPr>
        <w:t>Semestre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20</w:t>
      </w:r>
      <w:r>
        <w:rPr>
          <w:rFonts w:ascii="Arial Black"/>
          <w:u w:val="single"/>
        </w:rPr>
        <w:t xml:space="preserve"> </w:t>
      </w:r>
      <w:r>
        <w:rPr>
          <w:rFonts w:ascii="Arial Black"/>
          <w:u w:val="single"/>
        </w:rPr>
        <w:tab/>
      </w:r>
      <w:r>
        <w:rPr>
          <w:rFonts w:ascii="Arial Black"/>
        </w:rPr>
        <w:t>.</w:t>
      </w:r>
      <w:r>
        <w:rPr>
          <w:rFonts w:ascii="Arial Black"/>
          <w:u w:val="single"/>
        </w:rPr>
        <w:t xml:space="preserve"> </w:t>
      </w:r>
      <w:r>
        <w:rPr>
          <w:rFonts w:ascii="Arial Black"/>
          <w:u w:val="single"/>
        </w:rPr>
        <w:tab/>
      </w:r>
    </w:p>
    <w:p w:rsidR="00290438" w:rsidRDefault="00290438">
      <w:pPr>
        <w:pStyle w:val="Corpodetexto"/>
        <w:spacing w:before="11"/>
        <w:rPr>
          <w:rFonts w:ascii="Arial Black"/>
          <w:sz w:val="25"/>
        </w:rPr>
      </w:pPr>
    </w:p>
    <w:p w:rsidR="00290438" w:rsidRDefault="00D07D66">
      <w:pPr>
        <w:tabs>
          <w:tab w:val="left" w:pos="6285"/>
          <w:tab w:val="left" w:pos="8726"/>
        </w:tabs>
        <w:spacing w:before="93"/>
        <w:ind w:left="220"/>
        <w:rPr>
          <w:b/>
          <w:sz w:val="20"/>
        </w:rPr>
      </w:pPr>
      <w:r>
        <w:rPr>
          <w:b/>
          <w:sz w:val="20"/>
        </w:rPr>
        <w:t>CURSO: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SEMESTRE: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90438" w:rsidRDefault="00290438">
      <w:pPr>
        <w:pStyle w:val="Corpodetexto"/>
        <w:spacing w:before="6"/>
        <w:rPr>
          <w:b/>
          <w:sz w:val="12"/>
        </w:rPr>
      </w:pPr>
    </w:p>
    <w:p w:rsidR="00290438" w:rsidRDefault="00D07D66">
      <w:pPr>
        <w:tabs>
          <w:tab w:val="left" w:pos="1342"/>
          <w:tab w:val="left" w:pos="1845"/>
          <w:tab w:val="left" w:pos="2676"/>
          <w:tab w:val="left" w:pos="8654"/>
        </w:tabs>
        <w:spacing w:before="94"/>
        <w:ind w:left="220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DOCENTE: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90438" w:rsidRDefault="00290438">
      <w:pPr>
        <w:pStyle w:val="Corpodetexto"/>
        <w:spacing w:before="3"/>
        <w:rPr>
          <w:b/>
          <w:sz w:val="12"/>
        </w:rPr>
      </w:pPr>
    </w:p>
    <w:p w:rsidR="00290438" w:rsidRDefault="00D07D66">
      <w:pPr>
        <w:tabs>
          <w:tab w:val="left" w:pos="2949"/>
          <w:tab w:val="left" w:pos="8651"/>
        </w:tabs>
        <w:spacing w:before="94"/>
        <w:ind w:left="220"/>
        <w:rPr>
          <w:b/>
          <w:sz w:val="20"/>
        </w:rPr>
      </w:pPr>
      <w:r>
        <w:rPr>
          <w:b/>
          <w:sz w:val="20"/>
        </w:rPr>
        <w:t>TURMA: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DISCIPLINA:_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90438" w:rsidRDefault="00290438">
      <w:pPr>
        <w:pStyle w:val="Corpodetexto"/>
        <w:spacing w:before="2"/>
        <w:rPr>
          <w:b/>
          <w:sz w:val="12"/>
        </w:rPr>
      </w:pPr>
    </w:p>
    <w:p w:rsidR="00290438" w:rsidRDefault="00D07D66">
      <w:pPr>
        <w:spacing w:before="94"/>
        <w:ind w:left="220"/>
        <w:rPr>
          <w:b/>
          <w:sz w:val="20"/>
        </w:rPr>
      </w:pPr>
      <w:r>
        <w:rPr>
          <w:b/>
          <w:sz w:val="20"/>
        </w:rPr>
        <w:t>ALUNOS:</w:t>
      </w:r>
    </w:p>
    <w:p w:rsidR="00290438" w:rsidRDefault="00290438">
      <w:pPr>
        <w:pStyle w:val="Corpodetexto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1.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2.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3.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4.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5.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2"/>
            </w:pPr>
            <w:r>
              <w:t>6.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7.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8.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9.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10.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11.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12.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13.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2"/>
            </w:pPr>
            <w:r>
              <w:t>14.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15.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16.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17.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18.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19.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20.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21.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2"/>
            </w:pPr>
            <w:r>
              <w:t>22.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23.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24.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 w:line="249" w:lineRule="exact"/>
            </w:pPr>
            <w:r>
              <w:t>25.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26.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27.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 w:line="249" w:lineRule="exact"/>
            </w:pPr>
            <w:r>
              <w:t>28.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29.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2"/>
            </w:pPr>
            <w:r>
              <w:t>30.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31.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32.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33.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34.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35.</w:t>
            </w:r>
          </w:p>
        </w:tc>
      </w:tr>
      <w:tr w:rsidR="00290438">
        <w:trPr>
          <w:trHeight w:val="270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36.</w:t>
            </w:r>
          </w:p>
        </w:tc>
      </w:tr>
      <w:tr w:rsidR="00290438">
        <w:trPr>
          <w:trHeight w:val="269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50" w:lineRule="exact"/>
            </w:pPr>
            <w:r>
              <w:t>37.</w:t>
            </w:r>
          </w:p>
        </w:tc>
      </w:tr>
      <w:tr w:rsidR="00290438">
        <w:trPr>
          <w:trHeight w:val="266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7" w:lineRule="exact"/>
            </w:pPr>
            <w:r>
              <w:t>38.</w:t>
            </w:r>
          </w:p>
        </w:tc>
      </w:tr>
      <w:tr w:rsidR="00290438">
        <w:trPr>
          <w:trHeight w:val="269"/>
        </w:trPr>
        <w:tc>
          <w:tcPr>
            <w:tcW w:w="8647" w:type="dxa"/>
          </w:tcPr>
          <w:p w:rsidR="00290438" w:rsidRDefault="00D07D66">
            <w:pPr>
              <w:pStyle w:val="TableParagraph"/>
              <w:spacing w:before="1"/>
            </w:pPr>
            <w:r>
              <w:t>39.</w:t>
            </w:r>
          </w:p>
        </w:tc>
      </w:tr>
      <w:tr w:rsidR="00290438">
        <w:trPr>
          <w:trHeight w:val="265"/>
        </w:trPr>
        <w:tc>
          <w:tcPr>
            <w:tcW w:w="8647" w:type="dxa"/>
          </w:tcPr>
          <w:p w:rsidR="00290438" w:rsidRDefault="00D07D66">
            <w:pPr>
              <w:pStyle w:val="TableParagraph"/>
              <w:spacing w:line="246" w:lineRule="exact"/>
            </w:pPr>
            <w:r>
              <w:t>40.</w:t>
            </w:r>
          </w:p>
        </w:tc>
      </w:tr>
    </w:tbl>
    <w:p w:rsidR="00290438" w:rsidRDefault="00D07D66">
      <w:pPr>
        <w:pStyle w:val="Corpodetexto"/>
        <w:spacing w:before="7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209550</wp:posOffset>
                </wp:positionV>
                <wp:extent cx="3476625" cy="190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E68D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2.4pt,16.5pt" to="406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">
                <w10:wrap type="topAndBottom" anchorx="page"/>
              </v:line>
            </w:pict>
          </mc:Fallback>
        </mc:AlternateContent>
      </w:r>
    </w:p>
    <w:p w:rsidR="00290438" w:rsidRDefault="00D07D66">
      <w:pPr>
        <w:spacing w:before="73"/>
        <w:ind w:right="133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Coordenação de Curso</w:t>
      </w:r>
    </w:p>
    <w:sectPr w:rsidR="00290438">
      <w:pgSz w:w="11910" w:h="16840"/>
      <w:pgMar w:top="70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A0CE4"/>
    <w:multiLevelType w:val="hybridMultilevel"/>
    <w:tmpl w:val="89029A32"/>
    <w:lvl w:ilvl="0" w:tplc="FF70FCF0">
      <w:numFmt w:val="bullet"/>
      <w:lvlText w:val="*"/>
      <w:lvlJc w:val="left"/>
      <w:pPr>
        <w:ind w:left="220" w:hanging="157"/>
      </w:pPr>
      <w:rPr>
        <w:rFonts w:ascii="Arial" w:eastAsia="Arial" w:hAnsi="Arial" w:cs="Arial" w:hint="default"/>
        <w:w w:val="99"/>
        <w:sz w:val="22"/>
        <w:szCs w:val="22"/>
        <w:lang w:val="pt-PT" w:eastAsia="pt-PT" w:bidi="pt-PT"/>
      </w:rPr>
    </w:lvl>
    <w:lvl w:ilvl="1" w:tplc="26C0ED64">
      <w:numFmt w:val="bullet"/>
      <w:lvlText w:val="•"/>
      <w:lvlJc w:val="left"/>
      <w:pPr>
        <w:ind w:left="1306" w:hanging="157"/>
      </w:pPr>
      <w:rPr>
        <w:rFonts w:hint="default"/>
        <w:lang w:val="pt-PT" w:eastAsia="pt-PT" w:bidi="pt-PT"/>
      </w:rPr>
    </w:lvl>
    <w:lvl w:ilvl="2" w:tplc="DCAAFF0C">
      <w:numFmt w:val="bullet"/>
      <w:lvlText w:val="•"/>
      <w:lvlJc w:val="left"/>
      <w:pPr>
        <w:ind w:left="2393" w:hanging="157"/>
      </w:pPr>
      <w:rPr>
        <w:rFonts w:hint="default"/>
        <w:lang w:val="pt-PT" w:eastAsia="pt-PT" w:bidi="pt-PT"/>
      </w:rPr>
    </w:lvl>
    <w:lvl w:ilvl="3" w:tplc="05AE2A96">
      <w:numFmt w:val="bullet"/>
      <w:lvlText w:val="•"/>
      <w:lvlJc w:val="left"/>
      <w:pPr>
        <w:ind w:left="3480" w:hanging="157"/>
      </w:pPr>
      <w:rPr>
        <w:rFonts w:hint="default"/>
        <w:lang w:val="pt-PT" w:eastAsia="pt-PT" w:bidi="pt-PT"/>
      </w:rPr>
    </w:lvl>
    <w:lvl w:ilvl="4" w:tplc="106A1DD4">
      <w:numFmt w:val="bullet"/>
      <w:lvlText w:val="•"/>
      <w:lvlJc w:val="left"/>
      <w:pPr>
        <w:ind w:left="4567" w:hanging="157"/>
      </w:pPr>
      <w:rPr>
        <w:rFonts w:hint="default"/>
        <w:lang w:val="pt-PT" w:eastAsia="pt-PT" w:bidi="pt-PT"/>
      </w:rPr>
    </w:lvl>
    <w:lvl w:ilvl="5" w:tplc="D150A808">
      <w:numFmt w:val="bullet"/>
      <w:lvlText w:val="•"/>
      <w:lvlJc w:val="left"/>
      <w:pPr>
        <w:ind w:left="5654" w:hanging="157"/>
      </w:pPr>
      <w:rPr>
        <w:rFonts w:hint="default"/>
        <w:lang w:val="pt-PT" w:eastAsia="pt-PT" w:bidi="pt-PT"/>
      </w:rPr>
    </w:lvl>
    <w:lvl w:ilvl="6" w:tplc="E3D28E86">
      <w:numFmt w:val="bullet"/>
      <w:lvlText w:val="•"/>
      <w:lvlJc w:val="left"/>
      <w:pPr>
        <w:ind w:left="6740" w:hanging="157"/>
      </w:pPr>
      <w:rPr>
        <w:rFonts w:hint="default"/>
        <w:lang w:val="pt-PT" w:eastAsia="pt-PT" w:bidi="pt-PT"/>
      </w:rPr>
    </w:lvl>
    <w:lvl w:ilvl="7" w:tplc="42424046">
      <w:numFmt w:val="bullet"/>
      <w:lvlText w:val="•"/>
      <w:lvlJc w:val="left"/>
      <w:pPr>
        <w:ind w:left="7827" w:hanging="157"/>
      </w:pPr>
      <w:rPr>
        <w:rFonts w:hint="default"/>
        <w:lang w:val="pt-PT" w:eastAsia="pt-PT" w:bidi="pt-PT"/>
      </w:rPr>
    </w:lvl>
    <w:lvl w:ilvl="8" w:tplc="104EE726">
      <w:numFmt w:val="bullet"/>
      <w:lvlText w:val="•"/>
      <w:lvlJc w:val="left"/>
      <w:pPr>
        <w:ind w:left="8914" w:hanging="15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38"/>
    <w:rsid w:val="00290438"/>
    <w:rsid w:val="003A221D"/>
    <w:rsid w:val="00791CAC"/>
    <w:rsid w:val="007F6428"/>
    <w:rsid w:val="00D0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DC0C-A113-402C-90FA-A4C8EC7C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2"/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.baturite@ifce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ivina.tavares@ifce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ina.tavares@ifce.edu.b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nsino.baturite@ifce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CTP</cp:lastModifiedBy>
  <cp:revision>2</cp:revision>
  <dcterms:created xsi:type="dcterms:W3CDTF">2020-02-12T12:31:00Z</dcterms:created>
  <dcterms:modified xsi:type="dcterms:W3CDTF">2020-02-12T12:31:00Z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