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B23A" w14:textId="64A4C8F5" w:rsidR="0024736E" w:rsidRDefault="002D3D1E" w:rsidP="002D3D1E">
      <w:pPr>
        <w:jc w:val="center"/>
        <w:rPr>
          <w:sz w:val="28"/>
          <w:szCs w:val="28"/>
        </w:rPr>
      </w:pPr>
      <w:r w:rsidRPr="002D3D1E">
        <w:rPr>
          <w:sz w:val="28"/>
          <w:szCs w:val="28"/>
        </w:rPr>
        <w:t xml:space="preserve">Formulário de </w:t>
      </w:r>
      <w:r>
        <w:rPr>
          <w:sz w:val="28"/>
          <w:szCs w:val="28"/>
        </w:rPr>
        <w:t xml:space="preserve">autoavaliação das </w:t>
      </w:r>
      <w:r w:rsidRPr="002D3D1E">
        <w:rPr>
          <w:sz w:val="28"/>
          <w:szCs w:val="28"/>
        </w:rPr>
        <w:t>atividade</w:t>
      </w:r>
      <w:r>
        <w:rPr>
          <w:sz w:val="28"/>
          <w:szCs w:val="28"/>
        </w:rPr>
        <w:t>s</w:t>
      </w:r>
      <w:r w:rsidRPr="002D3D1E">
        <w:rPr>
          <w:sz w:val="28"/>
          <w:szCs w:val="28"/>
        </w:rPr>
        <w:t xml:space="preserve"> complementar</w:t>
      </w:r>
      <w:r>
        <w:rPr>
          <w:sz w:val="28"/>
          <w:szCs w:val="28"/>
        </w:rPr>
        <w:t>es realizadas durante</w:t>
      </w:r>
      <w:r w:rsidRPr="002D3D1E">
        <w:rPr>
          <w:sz w:val="28"/>
          <w:szCs w:val="28"/>
        </w:rPr>
        <w:t xml:space="preserve"> o Curso de Licenciatura em Ciências Biológicas do IFCE Campus Acopiara</w:t>
      </w:r>
    </w:p>
    <w:p w14:paraId="412F333F" w14:textId="77777777" w:rsidR="002D3D1E" w:rsidRDefault="002D3D1E" w:rsidP="002D3D1E">
      <w:pPr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2"/>
        <w:gridCol w:w="1825"/>
        <w:gridCol w:w="1243"/>
        <w:gridCol w:w="1426"/>
        <w:gridCol w:w="1169"/>
        <w:gridCol w:w="1445"/>
        <w:gridCol w:w="1631"/>
        <w:gridCol w:w="1307"/>
        <w:gridCol w:w="1367"/>
        <w:gridCol w:w="1251"/>
      </w:tblGrid>
      <w:tr w:rsidR="00A03880" w14:paraId="2A49429B" w14:textId="77777777" w:rsidTr="00B543BE">
        <w:tc>
          <w:tcPr>
            <w:tcW w:w="1392" w:type="dxa"/>
            <w:vAlign w:val="center"/>
          </w:tcPr>
          <w:p w14:paraId="03FC1C0D" w14:textId="4BE0BD35" w:rsidR="002D3D1E" w:rsidRDefault="002D3D1E" w:rsidP="00B5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Eixo</w:t>
            </w:r>
            <w:r w:rsidR="00094976">
              <w:rPr>
                <w:sz w:val="28"/>
                <w:szCs w:val="28"/>
              </w:rPr>
              <w:t>s</w:t>
            </w:r>
          </w:p>
        </w:tc>
        <w:tc>
          <w:tcPr>
            <w:tcW w:w="1964" w:type="dxa"/>
            <w:vAlign w:val="center"/>
          </w:tcPr>
          <w:p w14:paraId="79CCCE99" w14:textId="7045786D" w:rsidR="002D3D1E" w:rsidRDefault="002D3D1E" w:rsidP="00B5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 da atividade</w:t>
            </w:r>
            <w:r w:rsidR="00A03880">
              <w:rPr>
                <w:sz w:val="28"/>
                <w:szCs w:val="28"/>
              </w:rPr>
              <w:t xml:space="preserve"> conforme regulamento</w:t>
            </w:r>
          </w:p>
        </w:tc>
        <w:tc>
          <w:tcPr>
            <w:tcW w:w="1120" w:type="dxa"/>
            <w:vAlign w:val="center"/>
          </w:tcPr>
          <w:p w14:paraId="411EC668" w14:textId="5477E6ED" w:rsidR="002D3D1E" w:rsidRDefault="00A03880" w:rsidP="00B5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Título da atividade</w:t>
            </w:r>
          </w:p>
        </w:tc>
        <w:tc>
          <w:tcPr>
            <w:tcW w:w="1445" w:type="dxa"/>
            <w:vAlign w:val="center"/>
          </w:tcPr>
          <w:p w14:paraId="54AE6350" w14:textId="65A28CD1" w:rsidR="002D3D1E" w:rsidRDefault="00A03880" w:rsidP="00B5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Instituição promotora</w:t>
            </w:r>
          </w:p>
        </w:tc>
        <w:tc>
          <w:tcPr>
            <w:tcW w:w="1380" w:type="dxa"/>
            <w:vAlign w:val="center"/>
          </w:tcPr>
          <w:p w14:paraId="4124E49B" w14:textId="120A8972" w:rsidR="002D3D1E" w:rsidRDefault="00A03880" w:rsidP="00B5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de início</w:t>
            </w:r>
          </w:p>
        </w:tc>
        <w:tc>
          <w:tcPr>
            <w:tcW w:w="1339" w:type="dxa"/>
            <w:vAlign w:val="center"/>
          </w:tcPr>
          <w:p w14:paraId="3F62E168" w14:textId="053A3FCE" w:rsidR="002D3D1E" w:rsidRDefault="00A03880" w:rsidP="00B5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de finalização</w:t>
            </w:r>
          </w:p>
        </w:tc>
        <w:tc>
          <w:tcPr>
            <w:tcW w:w="1339" w:type="dxa"/>
            <w:vAlign w:val="center"/>
          </w:tcPr>
          <w:p w14:paraId="4F6E171E" w14:textId="26D03368" w:rsidR="002D3D1E" w:rsidRDefault="00A03880" w:rsidP="00B5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Carga horária autoavaliada</w:t>
            </w:r>
          </w:p>
        </w:tc>
        <w:tc>
          <w:tcPr>
            <w:tcW w:w="1339" w:type="dxa"/>
            <w:vAlign w:val="center"/>
          </w:tcPr>
          <w:p w14:paraId="4D79A68D" w14:textId="536F6185" w:rsidR="002D3D1E" w:rsidRDefault="00A03880" w:rsidP="00B5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Carga horária avaliada</w:t>
            </w:r>
            <w:r w:rsidR="00B543BE">
              <w:rPr>
                <w:sz w:val="28"/>
                <w:szCs w:val="28"/>
              </w:rPr>
              <w:t xml:space="preserve"> pela comissão</w:t>
            </w:r>
          </w:p>
        </w:tc>
        <w:tc>
          <w:tcPr>
            <w:tcW w:w="1339" w:type="dxa"/>
            <w:vAlign w:val="center"/>
          </w:tcPr>
          <w:p w14:paraId="4EF74218" w14:textId="6182445E" w:rsidR="002D3D1E" w:rsidRDefault="00A03880" w:rsidP="00B5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Paginação dos anexos</w:t>
            </w:r>
          </w:p>
        </w:tc>
        <w:tc>
          <w:tcPr>
            <w:tcW w:w="1339" w:type="dxa"/>
            <w:vAlign w:val="center"/>
          </w:tcPr>
          <w:p w14:paraId="7EAF6882" w14:textId="5D85A93B" w:rsidR="002D3D1E" w:rsidRDefault="00A03880" w:rsidP="00B5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Confere com original</w:t>
            </w:r>
          </w:p>
        </w:tc>
      </w:tr>
      <w:tr w:rsidR="00A03880" w14:paraId="3E144C7F" w14:textId="77777777" w:rsidTr="00B543BE">
        <w:tc>
          <w:tcPr>
            <w:tcW w:w="1392" w:type="dxa"/>
            <w:vMerge w:val="restart"/>
            <w:vAlign w:val="center"/>
          </w:tcPr>
          <w:p w14:paraId="578D060E" w14:textId="51618A29" w:rsidR="002D3D1E" w:rsidRDefault="002D3D1E" w:rsidP="00B5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Ensino</w:t>
            </w:r>
          </w:p>
        </w:tc>
        <w:tc>
          <w:tcPr>
            <w:tcW w:w="1964" w:type="dxa"/>
          </w:tcPr>
          <w:p w14:paraId="582E2771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7DAC0A84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4C1C5C71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771349DE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3A05BC4A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0915396E" w14:textId="496168C9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0E48DC93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1C429BF1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42652A4B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</w:tr>
      <w:tr w:rsidR="00A03880" w14:paraId="795B983A" w14:textId="77777777" w:rsidTr="00B543BE">
        <w:tc>
          <w:tcPr>
            <w:tcW w:w="1392" w:type="dxa"/>
            <w:vMerge/>
            <w:vAlign w:val="center"/>
          </w:tcPr>
          <w:p w14:paraId="2BC78864" w14:textId="0757E10E" w:rsidR="002D3D1E" w:rsidRDefault="002D3D1E" w:rsidP="00B54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20C83F85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3D3986F7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62FB8DAA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6776AE16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4F018172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07CFCB22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49B08D3A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1526B48D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08E94DD5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</w:tr>
      <w:tr w:rsidR="00A03880" w14:paraId="7F1453E8" w14:textId="77777777" w:rsidTr="00B543BE">
        <w:tc>
          <w:tcPr>
            <w:tcW w:w="1392" w:type="dxa"/>
            <w:vMerge/>
            <w:vAlign w:val="center"/>
          </w:tcPr>
          <w:p w14:paraId="49EBDD95" w14:textId="77777777" w:rsidR="002D3D1E" w:rsidRDefault="002D3D1E" w:rsidP="00B54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78A08859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419BBBC3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0E7F0461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39D7BD3A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483388F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591D7B4C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5B0FF909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0ED1B3BA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1DE897CD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</w:tr>
      <w:tr w:rsidR="00A03880" w14:paraId="15143799" w14:textId="77777777" w:rsidTr="00B543BE">
        <w:tc>
          <w:tcPr>
            <w:tcW w:w="1392" w:type="dxa"/>
            <w:vMerge/>
            <w:vAlign w:val="center"/>
          </w:tcPr>
          <w:p w14:paraId="49E3F393" w14:textId="77777777" w:rsidR="002D3D1E" w:rsidRDefault="002D3D1E" w:rsidP="00B54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490437D4" w14:textId="6FAF971B" w:rsidR="002D3D1E" w:rsidRDefault="002D3D1E" w:rsidP="002D3D1E">
            <w:pPr>
              <w:rPr>
                <w:sz w:val="28"/>
                <w:szCs w:val="28"/>
              </w:rPr>
            </w:pPr>
            <w:r w:rsidRPr="002D3D1E">
              <w:rPr>
                <w:color w:val="FF0000"/>
                <w:sz w:val="22"/>
                <w:szCs w:val="22"/>
              </w:rPr>
              <w:t>Adicione linhas se necessário...</w:t>
            </w:r>
          </w:p>
        </w:tc>
        <w:tc>
          <w:tcPr>
            <w:tcW w:w="1120" w:type="dxa"/>
          </w:tcPr>
          <w:p w14:paraId="41DE894C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1145F4D1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43CD9EFD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42591811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EFD1AF1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7EFF766C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96F1C93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6A7F950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</w:tr>
      <w:tr w:rsidR="00A03880" w14:paraId="305F69B7" w14:textId="77777777" w:rsidTr="00B543BE">
        <w:tc>
          <w:tcPr>
            <w:tcW w:w="1392" w:type="dxa"/>
            <w:vMerge w:val="restart"/>
            <w:vAlign w:val="center"/>
          </w:tcPr>
          <w:p w14:paraId="43A5B1A3" w14:textId="4D551AD9" w:rsidR="002D3D1E" w:rsidRDefault="002D3D1E" w:rsidP="00B5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Pesquisa</w:t>
            </w:r>
          </w:p>
        </w:tc>
        <w:tc>
          <w:tcPr>
            <w:tcW w:w="1964" w:type="dxa"/>
          </w:tcPr>
          <w:p w14:paraId="469C97E0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007B482B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148C3A4B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62A50A37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7085C372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56A7DE4E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010833C7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32B6F9D0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309A73F6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</w:tr>
      <w:tr w:rsidR="00A03880" w14:paraId="7E585435" w14:textId="77777777" w:rsidTr="00B543BE">
        <w:tc>
          <w:tcPr>
            <w:tcW w:w="1392" w:type="dxa"/>
            <w:vMerge/>
            <w:vAlign w:val="center"/>
          </w:tcPr>
          <w:p w14:paraId="57675C4C" w14:textId="77777777" w:rsidR="002D3D1E" w:rsidRDefault="002D3D1E" w:rsidP="00B54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334CA464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1E4B6B25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4E5A239C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73150836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08E8F914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CA838AC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0C931879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021E8259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77B4022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</w:tr>
      <w:tr w:rsidR="00A03880" w14:paraId="4B942C0C" w14:textId="77777777" w:rsidTr="00B543BE">
        <w:tc>
          <w:tcPr>
            <w:tcW w:w="1392" w:type="dxa"/>
            <w:vMerge/>
            <w:vAlign w:val="center"/>
          </w:tcPr>
          <w:p w14:paraId="442FC398" w14:textId="77777777" w:rsidR="002D3D1E" w:rsidRDefault="002D3D1E" w:rsidP="00B54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776F755B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09F62DC8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4446FFBD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72CDC455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5AF1E671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0D2256BE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79667AC1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B80461B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330E6DB9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</w:tr>
      <w:tr w:rsidR="00A03880" w14:paraId="0956A6FE" w14:textId="77777777" w:rsidTr="00B543BE">
        <w:tc>
          <w:tcPr>
            <w:tcW w:w="1392" w:type="dxa"/>
            <w:vMerge/>
            <w:vAlign w:val="center"/>
          </w:tcPr>
          <w:p w14:paraId="1DA36FC4" w14:textId="77777777" w:rsidR="002D3D1E" w:rsidRDefault="002D3D1E" w:rsidP="00B54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22036515" w14:textId="170EAF7A" w:rsidR="002D3D1E" w:rsidRDefault="002D3D1E" w:rsidP="002D3D1E">
            <w:pPr>
              <w:rPr>
                <w:sz w:val="28"/>
                <w:szCs w:val="28"/>
              </w:rPr>
            </w:pPr>
            <w:r w:rsidRPr="002D3D1E">
              <w:rPr>
                <w:color w:val="FF0000"/>
                <w:sz w:val="22"/>
                <w:szCs w:val="22"/>
              </w:rPr>
              <w:t>Adicione linhas se necessário...</w:t>
            </w:r>
          </w:p>
        </w:tc>
        <w:tc>
          <w:tcPr>
            <w:tcW w:w="1120" w:type="dxa"/>
          </w:tcPr>
          <w:p w14:paraId="774996EA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5D2F895D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03B5A675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ABF78AB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4E8531BB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6D1A534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13BBA6AB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0F59B61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</w:tr>
      <w:tr w:rsidR="00A03880" w14:paraId="49CA282A" w14:textId="77777777" w:rsidTr="00B543BE">
        <w:tc>
          <w:tcPr>
            <w:tcW w:w="1392" w:type="dxa"/>
            <w:vMerge w:val="restart"/>
            <w:vAlign w:val="center"/>
          </w:tcPr>
          <w:p w14:paraId="09D24128" w14:textId="1DB4A071" w:rsidR="002D3D1E" w:rsidRDefault="002D3D1E" w:rsidP="00B5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Extensão</w:t>
            </w:r>
          </w:p>
        </w:tc>
        <w:tc>
          <w:tcPr>
            <w:tcW w:w="1964" w:type="dxa"/>
          </w:tcPr>
          <w:p w14:paraId="621A4FD4" w14:textId="77777777" w:rsidR="002D3D1E" w:rsidRDefault="002D3D1E" w:rsidP="00B30EB3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26756FFA" w14:textId="77777777" w:rsidR="002D3D1E" w:rsidRDefault="002D3D1E" w:rsidP="00B30EB3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02559C3F" w14:textId="77777777" w:rsidR="002D3D1E" w:rsidRDefault="002D3D1E" w:rsidP="00B30EB3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2957C8DF" w14:textId="77777777" w:rsidR="002D3D1E" w:rsidRDefault="002D3D1E" w:rsidP="00B30EB3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7C1DE65" w14:textId="77777777" w:rsidR="002D3D1E" w:rsidRDefault="002D3D1E" w:rsidP="00B30EB3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537D88D4" w14:textId="77777777" w:rsidR="002D3D1E" w:rsidRDefault="002D3D1E" w:rsidP="00B30EB3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11F71971" w14:textId="77777777" w:rsidR="002D3D1E" w:rsidRDefault="002D3D1E" w:rsidP="00B30EB3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4F97B128" w14:textId="77777777" w:rsidR="002D3D1E" w:rsidRDefault="002D3D1E" w:rsidP="00B30EB3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097432B6" w14:textId="77777777" w:rsidR="002D3D1E" w:rsidRDefault="002D3D1E" w:rsidP="00B30EB3">
            <w:pPr>
              <w:rPr>
                <w:sz w:val="28"/>
                <w:szCs w:val="28"/>
              </w:rPr>
            </w:pPr>
          </w:p>
        </w:tc>
      </w:tr>
      <w:tr w:rsidR="00A03880" w14:paraId="1F7BAC94" w14:textId="77777777" w:rsidTr="00B543BE">
        <w:tc>
          <w:tcPr>
            <w:tcW w:w="1392" w:type="dxa"/>
            <w:vMerge/>
            <w:vAlign w:val="center"/>
          </w:tcPr>
          <w:p w14:paraId="6B73A800" w14:textId="0C5E6E28" w:rsidR="002D3D1E" w:rsidRDefault="002D3D1E" w:rsidP="00B54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4F00F28C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7265CA16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4606970B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05DD4DF4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16042BA9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390BB7B4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11934EE8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5B46DDF1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48BD4137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</w:tr>
      <w:tr w:rsidR="00A03880" w14:paraId="7FA69CAE" w14:textId="77777777" w:rsidTr="00B543BE">
        <w:tc>
          <w:tcPr>
            <w:tcW w:w="1392" w:type="dxa"/>
            <w:vMerge/>
            <w:vAlign w:val="center"/>
          </w:tcPr>
          <w:p w14:paraId="6543C73E" w14:textId="77777777" w:rsidR="002D3D1E" w:rsidRDefault="002D3D1E" w:rsidP="00B54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743F902E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458B1BD0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04B6D202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74A3493A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373D203F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3F0AD333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1D551BDA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51A493E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3C78C191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</w:tr>
      <w:tr w:rsidR="00A03880" w14:paraId="6733847F" w14:textId="77777777" w:rsidTr="00B543BE">
        <w:tc>
          <w:tcPr>
            <w:tcW w:w="1392" w:type="dxa"/>
            <w:vMerge/>
            <w:vAlign w:val="center"/>
          </w:tcPr>
          <w:p w14:paraId="66987C2F" w14:textId="77777777" w:rsidR="002D3D1E" w:rsidRDefault="002D3D1E" w:rsidP="00B54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02E10FCA" w14:textId="1265EE67" w:rsidR="002D3D1E" w:rsidRDefault="002D3D1E" w:rsidP="002D3D1E">
            <w:pPr>
              <w:rPr>
                <w:sz w:val="28"/>
                <w:szCs w:val="28"/>
              </w:rPr>
            </w:pPr>
            <w:r w:rsidRPr="002D3D1E">
              <w:rPr>
                <w:color w:val="FF0000"/>
                <w:sz w:val="22"/>
                <w:szCs w:val="22"/>
              </w:rPr>
              <w:t>Adicione linhas se necessário...</w:t>
            </w:r>
          </w:p>
        </w:tc>
        <w:tc>
          <w:tcPr>
            <w:tcW w:w="1120" w:type="dxa"/>
          </w:tcPr>
          <w:p w14:paraId="0F275D67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7436E18E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7877EAB6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B743823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49A5F79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514D66BE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16B734C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3232F025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</w:tr>
      <w:tr w:rsidR="00A03880" w14:paraId="3EE017B0" w14:textId="77777777" w:rsidTr="00B543BE">
        <w:tc>
          <w:tcPr>
            <w:tcW w:w="1392" w:type="dxa"/>
            <w:vMerge w:val="restart"/>
            <w:vAlign w:val="center"/>
          </w:tcPr>
          <w:p w14:paraId="3E6ED9CC" w14:textId="30B19EEC" w:rsidR="002D3D1E" w:rsidRDefault="002D3D1E" w:rsidP="00B5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Gestão</w:t>
            </w:r>
          </w:p>
        </w:tc>
        <w:tc>
          <w:tcPr>
            <w:tcW w:w="1964" w:type="dxa"/>
          </w:tcPr>
          <w:p w14:paraId="3DA642E6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2E613897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62C4B3D2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2F337D9F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566F9AD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3A85558A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82F53FE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3AB60E57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7550FBFD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</w:tr>
      <w:tr w:rsidR="00A03880" w14:paraId="55E4E262" w14:textId="77777777" w:rsidTr="002D3D1E">
        <w:tc>
          <w:tcPr>
            <w:tcW w:w="1392" w:type="dxa"/>
            <w:vMerge/>
          </w:tcPr>
          <w:p w14:paraId="35F9A1AA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44BBD1B9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74696D50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0B937E5E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346389A2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9A3C924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4B685A3F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7D5AF980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622A2CE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19CC83B1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</w:tr>
      <w:tr w:rsidR="00A03880" w14:paraId="009125AF" w14:textId="77777777" w:rsidTr="002D3D1E">
        <w:tc>
          <w:tcPr>
            <w:tcW w:w="1392" w:type="dxa"/>
            <w:vMerge/>
          </w:tcPr>
          <w:p w14:paraId="48CDB593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16BB986E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35D36723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0A2885E1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4FA4CC3F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003C7FFB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C0673A9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0E8FEC12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42602FF4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7F1C6D11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</w:tr>
      <w:tr w:rsidR="00A03880" w14:paraId="2BAB6C4D" w14:textId="77777777" w:rsidTr="002D3D1E">
        <w:tc>
          <w:tcPr>
            <w:tcW w:w="1392" w:type="dxa"/>
            <w:vMerge/>
          </w:tcPr>
          <w:p w14:paraId="5B5F4B77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71DF0A77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14A174AA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110553EF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1471B7D1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9A5850B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0DEDF913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7D790DF6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819A22F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7A6FBCD0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</w:tr>
      <w:tr w:rsidR="00A03880" w14:paraId="18D54987" w14:textId="77777777" w:rsidTr="002D3D1E">
        <w:tc>
          <w:tcPr>
            <w:tcW w:w="1392" w:type="dxa"/>
            <w:vMerge/>
          </w:tcPr>
          <w:p w14:paraId="72C3ADB9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57EC8AD7" w14:textId="296E9564" w:rsidR="002D3D1E" w:rsidRDefault="002D3D1E" w:rsidP="002D3D1E">
            <w:pPr>
              <w:rPr>
                <w:sz w:val="28"/>
                <w:szCs w:val="28"/>
              </w:rPr>
            </w:pPr>
            <w:r w:rsidRPr="002D3D1E">
              <w:rPr>
                <w:color w:val="FF0000"/>
                <w:sz w:val="22"/>
                <w:szCs w:val="22"/>
              </w:rPr>
              <w:t>Adicione linhas se necessário...</w:t>
            </w:r>
          </w:p>
        </w:tc>
        <w:tc>
          <w:tcPr>
            <w:tcW w:w="1120" w:type="dxa"/>
          </w:tcPr>
          <w:p w14:paraId="28974508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4E3FFF19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082A4EF5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5A23BD8E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82BE567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370C5AB7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7000DE18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C5520B9" w14:textId="77777777" w:rsidR="002D3D1E" w:rsidRDefault="002D3D1E" w:rsidP="002D3D1E">
            <w:pPr>
              <w:rPr>
                <w:sz w:val="28"/>
                <w:szCs w:val="28"/>
              </w:rPr>
            </w:pPr>
          </w:p>
        </w:tc>
      </w:tr>
    </w:tbl>
    <w:p w14:paraId="1E907C2D" w14:textId="3D764960" w:rsidR="002D3D1E" w:rsidRDefault="002D3D1E" w:rsidP="002D3D1E">
      <w:pPr>
        <w:rPr>
          <w:sz w:val="28"/>
          <w:szCs w:val="28"/>
        </w:rPr>
      </w:pPr>
    </w:p>
    <w:p w14:paraId="2BB3FE85" w14:textId="77777777" w:rsidR="004B4587" w:rsidRDefault="004B4587" w:rsidP="002D3D1E">
      <w:pPr>
        <w:rPr>
          <w:sz w:val="28"/>
          <w:szCs w:val="28"/>
        </w:rPr>
      </w:pPr>
    </w:p>
    <w:p w14:paraId="2CF6B984" w14:textId="27885856" w:rsidR="004B4587" w:rsidRDefault="004B4587" w:rsidP="004B4587">
      <w:pPr>
        <w:jc w:val="right"/>
        <w:rPr>
          <w:sz w:val="28"/>
          <w:szCs w:val="28"/>
        </w:rPr>
      </w:pPr>
      <w:r>
        <w:rPr>
          <w:sz w:val="28"/>
          <w:szCs w:val="28"/>
        </w:rPr>
        <w:t>IFCE Campus Acopiara, dia/mês/20xx.</w:t>
      </w:r>
    </w:p>
    <w:p w14:paraId="2D689C89" w14:textId="77777777" w:rsidR="004B4587" w:rsidRDefault="004B4587" w:rsidP="002D3D1E">
      <w:pPr>
        <w:rPr>
          <w:sz w:val="28"/>
          <w:szCs w:val="28"/>
        </w:rPr>
      </w:pPr>
    </w:p>
    <w:p w14:paraId="5C999918" w14:textId="77777777" w:rsidR="004B4587" w:rsidRDefault="004B4587" w:rsidP="002D3D1E">
      <w:pPr>
        <w:rPr>
          <w:sz w:val="28"/>
          <w:szCs w:val="28"/>
        </w:rPr>
      </w:pPr>
    </w:p>
    <w:p w14:paraId="5226F9B8" w14:textId="08F9BF1E" w:rsidR="004B4587" w:rsidRDefault="004B4587" w:rsidP="002D3D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                                ___________________________________</w:t>
      </w:r>
    </w:p>
    <w:p w14:paraId="08D46296" w14:textId="6423B82E" w:rsidR="004B4587" w:rsidRDefault="004B4587" w:rsidP="002D3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Nome e assina</w:t>
      </w:r>
      <w:r w:rsidR="00441032">
        <w:rPr>
          <w:sz w:val="28"/>
          <w:szCs w:val="28"/>
        </w:rPr>
        <w:t>tura</w:t>
      </w:r>
      <w:r>
        <w:rPr>
          <w:sz w:val="28"/>
          <w:szCs w:val="28"/>
        </w:rPr>
        <w:t xml:space="preserve"> do licenciando                                                       </w:t>
      </w:r>
      <w:r w:rsidR="00441032">
        <w:rPr>
          <w:sz w:val="28"/>
          <w:szCs w:val="28"/>
        </w:rPr>
        <w:t xml:space="preserve">   </w:t>
      </w:r>
      <w:r>
        <w:rPr>
          <w:sz w:val="28"/>
          <w:szCs w:val="28"/>
        </w:rPr>
        <w:t>Nome do setor de recebimento</w:t>
      </w:r>
    </w:p>
    <w:p w14:paraId="2BB7F398" w14:textId="77777777" w:rsidR="00441032" w:rsidRDefault="00441032" w:rsidP="002D3D1E">
      <w:pPr>
        <w:rPr>
          <w:sz w:val="28"/>
          <w:szCs w:val="28"/>
        </w:rPr>
      </w:pPr>
    </w:p>
    <w:p w14:paraId="3022D477" w14:textId="77777777" w:rsidR="00441032" w:rsidRDefault="00441032" w:rsidP="002D3D1E">
      <w:pPr>
        <w:rPr>
          <w:sz w:val="28"/>
          <w:szCs w:val="28"/>
        </w:rPr>
      </w:pPr>
    </w:p>
    <w:p w14:paraId="31BDC332" w14:textId="77777777" w:rsidR="00441032" w:rsidRDefault="00441032" w:rsidP="002D3D1E">
      <w:pPr>
        <w:rPr>
          <w:sz w:val="28"/>
          <w:szCs w:val="28"/>
        </w:rPr>
      </w:pPr>
    </w:p>
    <w:p w14:paraId="3DFC28DE" w14:textId="77777777" w:rsidR="00441032" w:rsidRDefault="00441032" w:rsidP="002D3D1E">
      <w:pPr>
        <w:rPr>
          <w:sz w:val="28"/>
          <w:szCs w:val="28"/>
        </w:rPr>
      </w:pPr>
    </w:p>
    <w:p w14:paraId="010E4D1E" w14:textId="18FBCFDE" w:rsidR="00441032" w:rsidRDefault="00441032" w:rsidP="002D3D1E">
      <w:pPr>
        <w:rPr>
          <w:sz w:val="28"/>
          <w:szCs w:val="28"/>
        </w:rPr>
      </w:pPr>
      <w:r>
        <w:rPr>
          <w:sz w:val="28"/>
          <w:szCs w:val="28"/>
        </w:rPr>
        <w:t>Quadro avaliativo da comissão</w:t>
      </w:r>
    </w:p>
    <w:p w14:paraId="43F4FE1C" w14:textId="77777777" w:rsidR="00441032" w:rsidRDefault="00441032" w:rsidP="002D3D1E">
      <w:pPr>
        <w:rPr>
          <w:sz w:val="28"/>
          <w:szCs w:val="28"/>
        </w:rPr>
      </w:pPr>
    </w:p>
    <w:tbl>
      <w:tblPr>
        <w:tblStyle w:val="Tabelacomgrade"/>
        <w:tblW w:w="14170" w:type="dxa"/>
        <w:tblLook w:val="04A0" w:firstRow="1" w:lastRow="0" w:firstColumn="1" w:lastColumn="0" w:noHBand="0" w:noVBand="1"/>
      </w:tblPr>
      <w:tblGrid>
        <w:gridCol w:w="4673"/>
        <w:gridCol w:w="4961"/>
        <w:gridCol w:w="4536"/>
      </w:tblGrid>
      <w:tr w:rsidR="00406EE0" w14:paraId="5A9F1B90" w14:textId="77777777" w:rsidTr="00406EE0">
        <w:tc>
          <w:tcPr>
            <w:tcW w:w="4673" w:type="dxa"/>
          </w:tcPr>
          <w:p w14:paraId="78365260" w14:textId="7779094D" w:rsidR="00406EE0" w:rsidRDefault="00406EE0" w:rsidP="002D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Critérios</w:t>
            </w:r>
          </w:p>
        </w:tc>
        <w:tc>
          <w:tcPr>
            <w:tcW w:w="4961" w:type="dxa"/>
          </w:tcPr>
          <w:p w14:paraId="570334B8" w14:textId="77777777" w:rsidR="00406EE0" w:rsidRDefault="00406EE0" w:rsidP="002D3D1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10A5CD3" w14:textId="77777777" w:rsidR="00406EE0" w:rsidRDefault="00406EE0" w:rsidP="002D3D1E">
            <w:pPr>
              <w:rPr>
                <w:sz w:val="28"/>
                <w:szCs w:val="28"/>
              </w:rPr>
            </w:pPr>
          </w:p>
        </w:tc>
      </w:tr>
      <w:tr w:rsidR="00406EE0" w14:paraId="73BB11AC" w14:textId="77777777" w:rsidTr="00406EE0">
        <w:tc>
          <w:tcPr>
            <w:tcW w:w="4673" w:type="dxa"/>
          </w:tcPr>
          <w:p w14:paraId="24F147F1" w14:textId="76B08456" w:rsidR="00406EE0" w:rsidRDefault="00406EE0" w:rsidP="002D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Preenchimento</w:t>
            </w:r>
          </w:p>
        </w:tc>
        <w:tc>
          <w:tcPr>
            <w:tcW w:w="4961" w:type="dxa"/>
          </w:tcPr>
          <w:p w14:paraId="5761C037" w14:textId="36E6ED22" w:rsidR="00406EE0" w:rsidRDefault="00406EE0" w:rsidP="002D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Adequado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    )</w:t>
            </w:r>
          </w:p>
        </w:tc>
        <w:tc>
          <w:tcPr>
            <w:tcW w:w="4536" w:type="dxa"/>
          </w:tcPr>
          <w:p w14:paraId="5C17EBC0" w14:textId="495601F8" w:rsidR="00406EE0" w:rsidRDefault="00406EE0" w:rsidP="002D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Não adequado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    )</w:t>
            </w:r>
          </w:p>
        </w:tc>
      </w:tr>
      <w:tr w:rsidR="00406EE0" w14:paraId="5360FD95" w14:textId="77777777" w:rsidTr="00406EE0">
        <w:tc>
          <w:tcPr>
            <w:tcW w:w="4673" w:type="dxa"/>
          </w:tcPr>
          <w:p w14:paraId="6AA1D8A3" w14:textId="551615D1" w:rsidR="00406EE0" w:rsidRDefault="00406EE0" w:rsidP="002D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Contempla pelo menos três eixos</w:t>
            </w:r>
          </w:p>
        </w:tc>
        <w:tc>
          <w:tcPr>
            <w:tcW w:w="4961" w:type="dxa"/>
          </w:tcPr>
          <w:p w14:paraId="5E00C772" w14:textId="30C5F9C1" w:rsidR="00406EE0" w:rsidRDefault="00406EE0" w:rsidP="002D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Sim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   )</w:t>
            </w:r>
          </w:p>
        </w:tc>
        <w:tc>
          <w:tcPr>
            <w:tcW w:w="4536" w:type="dxa"/>
          </w:tcPr>
          <w:p w14:paraId="5EF03F46" w14:textId="6FC23378" w:rsidR="00406EE0" w:rsidRDefault="00406EE0" w:rsidP="002D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Não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   )</w:t>
            </w:r>
          </w:p>
        </w:tc>
      </w:tr>
      <w:tr w:rsidR="00406EE0" w14:paraId="1FCEFDAE" w14:textId="77777777" w:rsidTr="00406EE0">
        <w:tc>
          <w:tcPr>
            <w:tcW w:w="4673" w:type="dxa"/>
          </w:tcPr>
          <w:p w14:paraId="3C3598BD" w14:textId="7C00270F" w:rsidR="00406EE0" w:rsidRDefault="00406EE0" w:rsidP="002D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Carga horária total</w:t>
            </w:r>
          </w:p>
        </w:tc>
        <w:tc>
          <w:tcPr>
            <w:tcW w:w="4961" w:type="dxa"/>
          </w:tcPr>
          <w:p w14:paraId="6F315716" w14:textId="25E6CCEE" w:rsidR="00406EE0" w:rsidRDefault="00406EE0" w:rsidP="002D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≥ 200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   )</w:t>
            </w:r>
          </w:p>
        </w:tc>
        <w:tc>
          <w:tcPr>
            <w:tcW w:w="4536" w:type="dxa"/>
          </w:tcPr>
          <w:p w14:paraId="52E6CB52" w14:textId="56C981E3" w:rsidR="00406EE0" w:rsidRDefault="00406EE0" w:rsidP="002D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&lt; 200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    )</w:t>
            </w:r>
          </w:p>
        </w:tc>
      </w:tr>
      <w:tr w:rsidR="00406EE0" w14:paraId="3C1DEF89" w14:textId="77777777" w:rsidTr="00406EE0">
        <w:tc>
          <w:tcPr>
            <w:tcW w:w="4673" w:type="dxa"/>
          </w:tcPr>
          <w:p w14:paraId="495C9327" w14:textId="3BFBA944" w:rsidR="00406EE0" w:rsidRDefault="00406EE0" w:rsidP="002D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Avaliação global</w:t>
            </w:r>
          </w:p>
        </w:tc>
        <w:tc>
          <w:tcPr>
            <w:tcW w:w="4961" w:type="dxa"/>
          </w:tcPr>
          <w:p w14:paraId="7F861B8D" w14:textId="161E8A0B" w:rsidR="00406EE0" w:rsidRDefault="00406EE0" w:rsidP="002D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Satisfatório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  )</w:t>
            </w:r>
          </w:p>
        </w:tc>
        <w:tc>
          <w:tcPr>
            <w:tcW w:w="4536" w:type="dxa"/>
          </w:tcPr>
          <w:p w14:paraId="56DBEF00" w14:textId="4ADFC32F" w:rsidR="00406EE0" w:rsidRDefault="00406EE0" w:rsidP="002D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Não satisfatório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   )</w:t>
            </w:r>
          </w:p>
        </w:tc>
      </w:tr>
      <w:tr w:rsidR="00406EE0" w14:paraId="012679A6" w14:textId="77777777" w:rsidTr="00406EE0">
        <w:trPr>
          <w:trHeight w:val="1065"/>
        </w:trPr>
        <w:tc>
          <w:tcPr>
            <w:tcW w:w="4673" w:type="dxa"/>
          </w:tcPr>
          <w:p w14:paraId="7C28C60F" w14:textId="2C3CE582" w:rsidR="00406EE0" w:rsidRDefault="00406EE0" w:rsidP="002D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Observações </w:t>
            </w:r>
          </w:p>
        </w:tc>
        <w:tc>
          <w:tcPr>
            <w:tcW w:w="9497" w:type="dxa"/>
            <w:gridSpan w:val="2"/>
          </w:tcPr>
          <w:p w14:paraId="574162FF" w14:textId="77777777" w:rsidR="00406EE0" w:rsidRDefault="00406EE0" w:rsidP="002D3D1E">
            <w:pPr>
              <w:rPr>
                <w:sz w:val="28"/>
                <w:szCs w:val="28"/>
              </w:rPr>
            </w:pPr>
          </w:p>
        </w:tc>
      </w:tr>
    </w:tbl>
    <w:p w14:paraId="31FCB063" w14:textId="77777777" w:rsidR="00441032" w:rsidRPr="002D3D1E" w:rsidRDefault="00441032" w:rsidP="002D3D1E">
      <w:pPr>
        <w:rPr>
          <w:sz w:val="28"/>
          <w:szCs w:val="28"/>
        </w:rPr>
      </w:pPr>
    </w:p>
    <w:sectPr w:rsidR="00441032" w:rsidRPr="002D3D1E" w:rsidSect="00E859D4">
      <w:headerReference w:type="default" r:id="rId6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9FCD7" w14:textId="77777777" w:rsidR="003B4A3C" w:rsidRDefault="003B4A3C" w:rsidP="00B709C9">
      <w:r>
        <w:separator/>
      </w:r>
    </w:p>
  </w:endnote>
  <w:endnote w:type="continuationSeparator" w:id="0">
    <w:p w14:paraId="160B96E3" w14:textId="77777777" w:rsidR="003B4A3C" w:rsidRDefault="003B4A3C" w:rsidP="00B7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76B26" w14:textId="77777777" w:rsidR="003B4A3C" w:rsidRDefault="003B4A3C" w:rsidP="00B709C9">
      <w:r>
        <w:separator/>
      </w:r>
    </w:p>
  </w:footnote>
  <w:footnote w:type="continuationSeparator" w:id="0">
    <w:p w14:paraId="01595F77" w14:textId="77777777" w:rsidR="003B4A3C" w:rsidRDefault="003B4A3C" w:rsidP="00B7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015C0" w14:textId="584677A5" w:rsidR="00B709C9" w:rsidRDefault="00B709C9" w:rsidP="00B709C9">
    <w:pPr>
      <w:jc w:val="center"/>
    </w:pPr>
    <w:r>
      <w:fldChar w:fldCharType="begin"/>
    </w:r>
    <w:r>
      <w:instrText xml:space="preserve"> INCLUDEPICTURE "/Users/ivandilsonmenezes/Library/Group Containers/UBF8T346G9.ms/WebArchiveCopyPasteTempFiles/com.microsoft.Word/page1image60663968" \* MERGEFORMATINET </w:instrText>
    </w:r>
    <w:r>
      <w:fldChar w:fldCharType="separate"/>
    </w:r>
    <w:r>
      <w:rPr>
        <w:noProof/>
      </w:rPr>
      <w:drawing>
        <wp:inline distT="0" distB="0" distL="0" distR="0" wp14:anchorId="3D0086CC" wp14:editId="11DFF854">
          <wp:extent cx="1388110" cy="421005"/>
          <wp:effectExtent l="0" t="0" r="0" b="0"/>
          <wp:docPr id="1119914221" name="Imagem 1" descr="page1image60663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606639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2D8F5831" w14:textId="39A5D005" w:rsidR="00B709C9" w:rsidRDefault="00B709C9" w:rsidP="00B709C9">
    <w:pPr>
      <w:pStyle w:val="NormalWeb"/>
      <w:spacing w:before="0" w:beforeAutospacing="0" w:after="0" w:afterAutospacing="0"/>
      <w:jc w:val="center"/>
    </w:pPr>
    <w:r>
      <w:rPr>
        <w:rFonts w:ascii="TimesNewRomanPS" w:hAnsi="TimesNewRomanPS"/>
        <w:b/>
        <w:bCs/>
      </w:rPr>
      <w:t>C</w:t>
    </w:r>
    <w:r>
      <w:rPr>
        <w:rFonts w:ascii="TimesNewRomanPS" w:hAnsi="TimesNewRomanPS"/>
        <w:b/>
        <w:bCs/>
      </w:rPr>
      <w:t xml:space="preserve">urso de Licenciatura em </w:t>
    </w:r>
    <w:proofErr w:type="spellStart"/>
    <w:r>
      <w:rPr>
        <w:rFonts w:ascii="TimesNewRomanPS" w:hAnsi="TimesNewRomanPS"/>
        <w:b/>
        <w:bCs/>
      </w:rPr>
      <w:t>Ciências</w:t>
    </w:r>
    <w:proofErr w:type="spellEnd"/>
    <w:r>
      <w:rPr>
        <w:rFonts w:ascii="TimesNewRomanPS" w:hAnsi="TimesNewRomanPS"/>
        <w:b/>
        <w:bCs/>
      </w:rPr>
      <w:t xml:space="preserve"> </w:t>
    </w:r>
    <w:proofErr w:type="spellStart"/>
    <w:r>
      <w:rPr>
        <w:rFonts w:ascii="TimesNewRomanPS" w:hAnsi="TimesNewRomanPS"/>
        <w:b/>
        <w:bCs/>
      </w:rPr>
      <w:t>Biológicas</w:t>
    </w:r>
    <w:proofErr w:type="spellEnd"/>
  </w:p>
  <w:p w14:paraId="6F3729C9" w14:textId="0D8AA2B5" w:rsidR="00B709C9" w:rsidRDefault="00B709C9" w:rsidP="00B709C9">
    <w:pPr>
      <w:pStyle w:val="NormalWeb"/>
      <w:spacing w:before="0" w:beforeAutospacing="0" w:after="0" w:afterAutospacing="0"/>
      <w:jc w:val="center"/>
    </w:pPr>
    <w:r>
      <w:rPr>
        <w:rFonts w:ascii="TimesNewRomanPS" w:hAnsi="TimesNewRomanPS"/>
        <w:b/>
        <w:bCs/>
      </w:rPr>
      <w:t>Instituto Federal do Ceará – Campus Acopiara</w:t>
    </w:r>
  </w:p>
  <w:p w14:paraId="664ED241" w14:textId="77777777" w:rsidR="00B709C9" w:rsidRDefault="00B709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1E"/>
    <w:rsid w:val="000045A5"/>
    <w:rsid w:val="00094976"/>
    <w:rsid w:val="001C2B7F"/>
    <w:rsid w:val="0024736E"/>
    <w:rsid w:val="002D3D1E"/>
    <w:rsid w:val="003B4A3C"/>
    <w:rsid w:val="00406EE0"/>
    <w:rsid w:val="00441032"/>
    <w:rsid w:val="004B4587"/>
    <w:rsid w:val="00664E6A"/>
    <w:rsid w:val="006838B4"/>
    <w:rsid w:val="006A50E7"/>
    <w:rsid w:val="006D52C4"/>
    <w:rsid w:val="00A03880"/>
    <w:rsid w:val="00AA05C9"/>
    <w:rsid w:val="00B543BE"/>
    <w:rsid w:val="00B709C9"/>
    <w:rsid w:val="00CF06F8"/>
    <w:rsid w:val="00D42762"/>
    <w:rsid w:val="00D84DCA"/>
    <w:rsid w:val="00E859D4"/>
    <w:rsid w:val="00ED1ADA"/>
    <w:rsid w:val="00ED4E2A"/>
    <w:rsid w:val="00E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A01AE"/>
  <w14:defaultImageDpi w14:val="32767"/>
  <w15:chartTrackingRefBased/>
  <w15:docId w15:val="{3BF00EF0-BC4C-6D46-8DD9-80EB1338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50E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A50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50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6A50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50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A50E7"/>
    <w:pPr>
      <w:keepNext/>
      <w:spacing w:line="360" w:lineRule="auto"/>
      <w:outlineLvl w:val="4"/>
    </w:pPr>
    <w:rPr>
      <w:b/>
      <w:sz w:val="32"/>
      <w:szCs w:val="20"/>
    </w:rPr>
  </w:style>
  <w:style w:type="paragraph" w:styleId="Ttulo9">
    <w:name w:val="heading 9"/>
    <w:basedOn w:val="Normal"/>
    <w:next w:val="Normal"/>
    <w:link w:val="Ttulo9Char"/>
    <w:qFormat/>
    <w:rsid w:val="006A50E7"/>
    <w:pPr>
      <w:keepNext/>
      <w:spacing w:line="360" w:lineRule="auto"/>
      <w:outlineLvl w:val="8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A50E7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6A50E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6A50E7"/>
    <w:rPr>
      <w:b/>
      <w:bCs/>
      <w:sz w:val="27"/>
      <w:szCs w:val="27"/>
    </w:rPr>
  </w:style>
  <w:style w:type="character" w:customStyle="1" w:styleId="Ttulo4Char">
    <w:name w:val="Título 4 Char"/>
    <w:link w:val="Ttulo4"/>
    <w:uiPriority w:val="9"/>
    <w:semiHidden/>
    <w:rsid w:val="006A50E7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link w:val="Ttulo5"/>
    <w:rsid w:val="006A50E7"/>
    <w:rPr>
      <w:b/>
      <w:sz w:val="32"/>
    </w:rPr>
  </w:style>
  <w:style w:type="character" w:customStyle="1" w:styleId="Ttulo9Char">
    <w:name w:val="Título 9 Char"/>
    <w:link w:val="Ttulo9"/>
    <w:rsid w:val="006A50E7"/>
    <w:rPr>
      <w:sz w:val="28"/>
    </w:rPr>
  </w:style>
  <w:style w:type="paragraph" w:styleId="Ttulo">
    <w:name w:val="Title"/>
    <w:basedOn w:val="Normal"/>
    <w:next w:val="Normal"/>
    <w:link w:val="TtuloChar"/>
    <w:qFormat/>
    <w:rsid w:val="006A50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6A5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qFormat/>
    <w:rsid w:val="006A5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6A5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uiPriority w:val="22"/>
    <w:qFormat/>
    <w:rsid w:val="006A50E7"/>
    <w:rPr>
      <w:b/>
      <w:bCs/>
    </w:rPr>
  </w:style>
  <w:style w:type="character" w:styleId="nfase">
    <w:name w:val="Emphasis"/>
    <w:uiPriority w:val="20"/>
    <w:qFormat/>
    <w:rsid w:val="006A50E7"/>
    <w:rPr>
      <w:i/>
      <w:iCs/>
    </w:rPr>
  </w:style>
  <w:style w:type="paragraph" w:styleId="SemEspaamento">
    <w:name w:val="No Spacing"/>
    <w:uiPriority w:val="1"/>
    <w:qFormat/>
    <w:rsid w:val="006A50E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A50E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6A50E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6A50E7"/>
    <w:rPr>
      <w:i/>
      <w:iCs/>
      <w:color w:val="000000" w:themeColor="text1"/>
      <w:sz w:val="24"/>
      <w:szCs w:val="24"/>
    </w:rPr>
  </w:style>
  <w:style w:type="character" w:styleId="RefernciaIntensa">
    <w:name w:val="Intense Reference"/>
    <w:uiPriority w:val="32"/>
    <w:qFormat/>
    <w:rsid w:val="006A50E7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6A50E7"/>
    <w:rPr>
      <w:b/>
      <w:bCs/>
      <w:smallCaps/>
      <w:spacing w:val="5"/>
    </w:rPr>
  </w:style>
  <w:style w:type="table" w:styleId="Tabelacomgrade">
    <w:name w:val="Table Grid"/>
    <w:basedOn w:val="Tabelanormal"/>
    <w:uiPriority w:val="39"/>
    <w:rsid w:val="002D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709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09C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709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09C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09C9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Ivandilson Menezes</dc:creator>
  <cp:keywords/>
  <dc:description/>
  <cp:lastModifiedBy>Ivandilson Menezes</cp:lastModifiedBy>
  <cp:revision>6</cp:revision>
  <dcterms:created xsi:type="dcterms:W3CDTF">2023-06-06T14:04:00Z</dcterms:created>
  <dcterms:modified xsi:type="dcterms:W3CDTF">2024-08-14T18:27:00Z</dcterms:modified>
</cp:coreProperties>
</file>