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751" w:rsidRDefault="003C5B49" w:rsidP="000E460A">
      <w:pPr>
        <w:pStyle w:val="Cabealho1"/>
        <w:spacing w:line="276" w:lineRule="auto"/>
        <w:ind w:left="0" w:right="0" w:firstLine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A7751" w:rsidRDefault="00EA7751" w:rsidP="00EA7751">
      <w:pPr>
        <w:pStyle w:val="Cabealho1"/>
        <w:ind w:left="0" w:right="0" w:firstLine="0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3C5B49">
        <w:rPr>
          <w:rFonts w:ascii="Times New Roman" w:hAnsi="Times New Roman" w:cs="Times New Roman"/>
        </w:rPr>
        <w:t>EDITAL 01/2022 – PROEXT/MEMORIALIFCE</w:t>
      </w:r>
    </w:p>
    <w:p w:rsidR="00EA7751" w:rsidRDefault="00EA7751" w:rsidP="00EA7751">
      <w:pPr>
        <w:pStyle w:val="Cabealho1"/>
        <w:ind w:left="0" w:right="0" w:firstLine="0"/>
        <w:jc w:val="center"/>
        <w:rPr>
          <w:rFonts w:ascii="Times New Roman" w:hAnsi="Times New Roman" w:cs="Times New Roman"/>
        </w:rPr>
      </w:pPr>
      <w:r w:rsidRPr="003C5B49">
        <w:rPr>
          <w:rFonts w:ascii="Times New Roman" w:hAnsi="Times New Roman" w:cs="Times New Roman"/>
        </w:rPr>
        <w:t xml:space="preserve">05 anos do Memorial do IFCE – Prêmio Maria do Socorro Gentil Vale </w:t>
      </w:r>
    </w:p>
    <w:p w:rsidR="00EA7751" w:rsidRDefault="00EA7751" w:rsidP="005C355A">
      <w:pPr>
        <w:pStyle w:val="PargrafodaLista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C63" w:rsidRPr="005C355A" w:rsidRDefault="00EA7751" w:rsidP="005C355A">
      <w:pPr>
        <w:pStyle w:val="PargrafodaLista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5C355A">
        <w:rPr>
          <w:rFonts w:ascii="Times New Roman" w:hAnsi="Times New Roman" w:cs="Times New Roman"/>
          <w:b/>
          <w:sz w:val="24"/>
          <w:szCs w:val="24"/>
        </w:rPr>
        <w:t xml:space="preserve">NEXO IV – </w:t>
      </w:r>
      <w:r w:rsidR="00205C63" w:rsidRPr="005C355A">
        <w:rPr>
          <w:rFonts w:ascii="Times New Roman" w:hAnsi="Times New Roman" w:cs="Times New Roman"/>
          <w:b/>
          <w:sz w:val="24"/>
          <w:szCs w:val="24"/>
        </w:rPr>
        <w:t>Ficha Técnica da Obra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EA7751" w:rsidTr="00EA7751">
        <w:tc>
          <w:tcPr>
            <w:tcW w:w="3256" w:type="dxa"/>
          </w:tcPr>
          <w:p w:rsidR="00EA7751" w:rsidRDefault="00EA7751" w:rsidP="00EA775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TITULO DA OBRA</w:t>
            </w:r>
          </w:p>
        </w:tc>
        <w:tc>
          <w:tcPr>
            <w:tcW w:w="5238" w:type="dxa"/>
          </w:tcPr>
          <w:p w:rsidR="00EA7751" w:rsidRDefault="00EA7751" w:rsidP="00EA775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751" w:rsidTr="00EA7751">
        <w:tc>
          <w:tcPr>
            <w:tcW w:w="3256" w:type="dxa"/>
          </w:tcPr>
          <w:p w:rsidR="00EA7751" w:rsidRDefault="00EA7751" w:rsidP="00EA775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DE PRODUÇÃO</w:t>
            </w:r>
          </w:p>
        </w:tc>
        <w:tc>
          <w:tcPr>
            <w:tcW w:w="5238" w:type="dxa"/>
          </w:tcPr>
          <w:p w:rsidR="00EA7751" w:rsidRDefault="00EA7751" w:rsidP="00EA775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751" w:rsidTr="00EA7751">
        <w:tc>
          <w:tcPr>
            <w:tcW w:w="3256" w:type="dxa"/>
          </w:tcPr>
          <w:p w:rsidR="00EA7751" w:rsidRDefault="00EA7751" w:rsidP="00EA775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DIMENSÕES</w:t>
            </w:r>
          </w:p>
        </w:tc>
        <w:tc>
          <w:tcPr>
            <w:tcW w:w="5238" w:type="dxa"/>
          </w:tcPr>
          <w:p w:rsidR="00EA7751" w:rsidRDefault="00EA7751" w:rsidP="00EA775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751" w:rsidTr="00EA7751">
        <w:tc>
          <w:tcPr>
            <w:tcW w:w="3256" w:type="dxa"/>
          </w:tcPr>
          <w:p w:rsidR="00EA7751" w:rsidRDefault="00EA7751" w:rsidP="00EA775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TÉCNICA </w:t>
            </w:r>
          </w:p>
        </w:tc>
        <w:tc>
          <w:tcPr>
            <w:tcW w:w="5238" w:type="dxa"/>
          </w:tcPr>
          <w:p w:rsidR="00EA7751" w:rsidRDefault="00EA7751" w:rsidP="00EA775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751" w:rsidTr="00EA7751">
        <w:tc>
          <w:tcPr>
            <w:tcW w:w="3256" w:type="dxa"/>
          </w:tcPr>
          <w:p w:rsidR="00EA7751" w:rsidRDefault="00EA7751" w:rsidP="00EA775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MATERIAIS UTILIZADOS</w:t>
            </w:r>
          </w:p>
        </w:tc>
        <w:tc>
          <w:tcPr>
            <w:tcW w:w="5238" w:type="dxa"/>
          </w:tcPr>
          <w:p w:rsidR="00EA7751" w:rsidRDefault="00EA7751" w:rsidP="00EA775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751" w:rsidTr="00EA7751">
        <w:tc>
          <w:tcPr>
            <w:tcW w:w="3256" w:type="dxa"/>
          </w:tcPr>
          <w:p w:rsidR="00EA7751" w:rsidRDefault="00EA7751" w:rsidP="00205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751" w:rsidRDefault="00EA7751" w:rsidP="00205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751" w:rsidRDefault="00EA7751" w:rsidP="00205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751" w:rsidRDefault="00EA7751" w:rsidP="00205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751" w:rsidRDefault="00EA7751" w:rsidP="00205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751" w:rsidRDefault="00EA7751" w:rsidP="00205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751" w:rsidRDefault="00EA7751" w:rsidP="00205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751" w:rsidRDefault="00EA7751" w:rsidP="00205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751" w:rsidRDefault="00EA7751" w:rsidP="00205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751" w:rsidRDefault="00EA7751" w:rsidP="00205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751" w:rsidRDefault="00EA7751" w:rsidP="00205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751" w:rsidRDefault="00EA7751" w:rsidP="00205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751" w:rsidRDefault="00EA7751" w:rsidP="00205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DESCRIÇÃO DO PROCESSO CRIATIVO</w:t>
            </w:r>
          </w:p>
          <w:p w:rsidR="00EA7751" w:rsidRDefault="00EA7751" w:rsidP="00205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751" w:rsidRDefault="00EA7751" w:rsidP="00205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751" w:rsidRDefault="00EA7751" w:rsidP="00205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EA7751" w:rsidRDefault="00EA7751" w:rsidP="00205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751" w:rsidRDefault="00EA7751" w:rsidP="00205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751" w:rsidRDefault="00EA7751" w:rsidP="00205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751" w:rsidRDefault="00EA7751" w:rsidP="00205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751" w:rsidRDefault="00EA7751" w:rsidP="00205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751" w:rsidRDefault="00EA7751" w:rsidP="00205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751" w:rsidRDefault="00EA7751" w:rsidP="00205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751" w:rsidRDefault="00EA7751" w:rsidP="00205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751" w:rsidRDefault="00EA7751" w:rsidP="00205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751" w:rsidRDefault="00EA7751" w:rsidP="00205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751" w:rsidRDefault="00EA7751" w:rsidP="00205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751" w:rsidRDefault="00EA7751" w:rsidP="00205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751" w:rsidRDefault="00EA7751" w:rsidP="00205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751" w:rsidRDefault="00EA7751" w:rsidP="00205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751" w:rsidRDefault="00EA7751" w:rsidP="00205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751" w:rsidRDefault="00EA7751" w:rsidP="00205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751" w:rsidRDefault="00EA7751" w:rsidP="00205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751" w:rsidRDefault="00EA7751" w:rsidP="00205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751" w:rsidRDefault="00EA7751" w:rsidP="00205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751" w:rsidRDefault="00EA7751" w:rsidP="00205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751" w:rsidRDefault="00EA7751" w:rsidP="00205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751" w:rsidRDefault="00EA7751" w:rsidP="00205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751" w:rsidRDefault="00EA7751" w:rsidP="00205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751" w:rsidRDefault="00EA7751" w:rsidP="00205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751" w:rsidRDefault="00EA7751" w:rsidP="00205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751" w:rsidRDefault="00EA7751" w:rsidP="00205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751" w:rsidRDefault="00EA7751" w:rsidP="00205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751" w:rsidRDefault="00EA7751" w:rsidP="00205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751" w:rsidRDefault="00EA7751" w:rsidP="00205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751" w:rsidRDefault="00EA7751" w:rsidP="00205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751" w:rsidRDefault="00EA7751" w:rsidP="00205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7751" w:rsidRDefault="00EA7751" w:rsidP="00205C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5C63" w:rsidRDefault="00205C63" w:rsidP="00205C6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05C63" w:rsidSect="00A028D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3DA" w:rsidRDefault="000423DA" w:rsidP="00451A33">
      <w:pPr>
        <w:spacing w:after="0" w:line="240" w:lineRule="auto"/>
      </w:pPr>
      <w:r>
        <w:separator/>
      </w:r>
    </w:p>
  </w:endnote>
  <w:endnote w:type="continuationSeparator" w:id="0">
    <w:p w:rsidR="000423DA" w:rsidRDefault="000423DA" w:rsidP="00451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Regular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3DA" w:rsidRDefault="000423DA" w:rsidP="00451A33">
      <w:pPr>
        <w:spacing w:after="0" w:line="240" w:lineRule="auto"/>
      </w:pPr>
      <w:r>
        <w:separator/>
      </w:r>
    </w:p>
  </w:footnote>
  <w:footnote w:type="continuationSeparator" w:id="0">
    <w:p w:rsidR="000423DA" w:rsidRDefault="000423DA" w:rsidP="00451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A33" w:rsidRDefault="00460E0A">
    <w:pPr>
      <w:pStyle w:val="Cabealho"/>
      <w:rPr>
        <w:noProof/>
        <w:lang w:eastAsia="pt-BR"/>
      </w:rPr>
    </w:pPr>
    <w:r>
      <w:rPr>
        <w:rFonts w:ascii="MyriadRegular" w:hAnsi="MyriadRegular"/>
        <w:noProof/>
        <w:sz w:val="10"/>
        <w:szCs w:val="10"/>
        <w:lang w:eastAsia="pt-BR"/>
      </w:rPr>
      <w:drawing>
        <wp:anchor distT="0" distB="0" distL="114300" distR="114300" simplePos="0" relativeHeight="251659264" behindDoc="0" locked="0" layoutInCell="1" allowOverlap="1" wp14:anchorId="4405F5B1" wp14:editId="33AF5B4C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901065" cy="560705"/>
          <wp:effectExtent l="0" t="0" r="0" b="0"/>
          <wp:wrapSquare wrapText="bothSides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065" cy="56070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3761C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4AFC7F57" wp14:editId="53AE0F23">
          <wp:simplePos x="0" y="0"/>
          <wp:positionH relativeFrom="margin">
            <wp:posOffset>4365402</wp:posOffset>
          </wp:positionH>
          <wp:positionV relativeFrom="topMargin">
            <wp:align>bottom</wp:align>
          </wp:positionV>
          <wp:extent cx="1144905" cy="666750"/>
          <wp:effectExtent l="0" t="0" r="0" b="0"/>
          <wp:wrapSquare wrapText="bothSides"/>
          <wp:docPr id="4" name="Imagem 4" descr="C:\Users\IFCE\AppData\Local\Temp\CONVITE MEMORIALSOL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FCE\AppData\Local\Temp\CONVITE MEMORIALSOLON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90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51A33">
      <w:rPr>
        <w:noProof/>
        <w:lang w:eastAsia="pt-BR"/>
      </w:rPr>
      <w:t xml:space="preserve"> </w:t>
    </w:r>
  </w:p>
  <w:p w:rsidR="00ED7320" w:rsidRDefault="00ED732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2658E"/>
    <w:multiLevelType w:val="hybridMultilevel"/>
    <w:tmpl w:val="CE320A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B6C43"/>
    <w:multiLevelType w:val="hybridMultilevel"/>
    <w:tmpl w:val="F6CCAC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0D209D"/>
    <w:multiLevelType w:val="hybridMultilevel"/>
    <w:tmpl w:val="434C3B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4DE"/>
    <w:rsid w:val="00003865"/>
    <w:rsid w:val="000039DA"/>
    <w:rsid w:val="000423DA"/>
    <w:rsid w:val="000734EB"/>
    <w:rsid w:val="00086DE7"/>
    <w:rsid w:val="000E460A"/>
    <w:rsid w:val="000F0DE2"/>
    <w:rsid w:val="00141F83"/>
    <w:rsid w:val="00163433"/>
    <w:rsid w:val="00163C8C"/>
    <w:rsid w:val="001C2876"/>
    <w:rsid w:val="00205C63"/>
    <w:rsid w:val="002120FE"/>
    <w:rsid w:val="002621FE"/>
    <w:rsid w:val="00292EB0"/>
    <w:rsid w:val="002B400A"/>
    <w:rsid w:val="002C40D1"/>
    <w:rsid w:val="002E7B68"/>
    <w:rsid w:val="00384B3C"/>
    <w:rsid w:val="003934AD"/>
    <w:rsid w:val="003A26E0"/>
    <w:rsid w:val="003B04DE"/>
    <w:rsid w:val="003B2DB4"/>
    <w:rsid w:val="003C5B49"/>
    <w:rsid w:val="00412497"/>
    <w:rsid w:val="0042507C"/>
    <w:rsid w:val="00436EAA"/>
    <w:rsid w:val="00451A33"/>
    <w:rsid w:val="00460E0A"/>
    <w:rsid w:val="004A55D1"/>
    <w:rsid w:val="004C2730"/>
    <w:rsid w:val="005010AC"/>
    <w:rsid w:val="00517B2B"/>
    <w:rsid w:val="005341FE"/>
    <w:rsid w:val="00535BBF"/>
    <w:rsid w:val="005607FA"/>
    <w:rsid w:val="005C355A"/>
    <w:rsid w:val="00621EA3"/>
    <w:rsid w:val="006249D5"/>
    <w:rsid w:val="0067496D"/>
    <w:rsid w:val="006C0A61"/>
    <w:rsid w:val="00732DD2"/>
    <w:rsid w:val="007A7A36"/>
    <w:rsid w:val="007B5C58"/>
    <w:rsid w:val="007D4F99"/>
    <w:rsid w:val="007E14E8"/>
    <w:rsid w:val="00831365"/>
    <w:rsid w:val="00835679"/>
    <w:rsid w:val="00840FCC"/>
    <w:rsid w:val="00877284"/>
    <w:rsid w:val="008B542E"/>
    <w:rsid w:val="00921577"/>
    <w:rsid w:val="00936F8B"/>
    <w:rsid w:val="009B57D1"/>
    <w:rsid w:val="009C3BED"/>
    <w:rsid w:val="009F6BE1"/>
    <w:rsid w:val="00A01347"/>
    <w:rsid w:val="00A01CE1"/>
    <w:rsid w:val="00A028D0"/>
    <w:rsid w:val="00A339B4"/>
    <w:rsid w:val="00A8072D"/>
    <w:rsid w:val="00A8681A"/>
    <w:rsid w:val="00AA4B5E"/>
    <w:rsid w:val="00B9011D"/>
    <w:rsid w:val="00BF0BB4"/>
    <w:rsid w:val="00C05A21"/>
    <w:rsid w:val="00C455C5"/>
    <w:rsid w:val="00C47886"/>
    <w:rsid w:val="00C567B4"/>
    <w:rsid w:val="00C57589"/>
    <w:rsid w:val="00C601F5"/>
    <w:rsid w:val="00C67299"/>
    <w:rsid w:val="00C825C1"/>
    <w:rsid w:val="00C84707"/>
    <w:rsid w:val="00CA5755"/>
    <w:rsid w:val="00D35A55"/>
    <w:rsid w:val="00D66E90"/>
    <w:rsid w:val="00DB02C7"/>
    <w:rsid w:val="00DC4544"/>
    <w:rsid w:val="00E450E3"/>
    <w:rsid w:val="00E52197"/>
    <w:rsid w:val="00E60D83"/>
    <w:rsid w:val="00E6355C"/>
    <w:rsid w:val="00E93316"/>
    <w:rsid w:val="00EA7751"/>
    <w:rsid w:val="00EC3811"/>
    <w:rsid w:val="00ED7320"/>
    <w:rsid w:val="00EF7F55"/>
    <w:rsid w:val="00F41D45"/>
    <w:rsid w:val="00F65175"/>
    <w:rsid w:val="00FD48F5"/>
    <w:rsid w:val="00FF4453"/>
    <w:rsid w:val="00FF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E0511"/>
  <w15:docId w15:val="{EE8D8D70-2CC0-4641-A5BB-FC1853E1E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4DE"/>
  </w:style>
  <w:style w:type="paragraph" w:styleId="Cabealho1">
    <w:name w:val="heading 1"/>
    <w:basedOn w:val="Normal"/>
    <w:link w:val="Cabealho1Carter"/>
    <w:uiPriority w:val="9"/>
    <w:qFormat/>
    <w:rsid w:val="005607FA"/>
    <w:pPr>
      <w:widowControl w:val="0"/>
      <w:spacing w:before="92" w:after="0" w:line="240" w:lineRule="auto"/>
      <w:ind w:left="1272" w:right="534" w:firstLine="259"/>
      <w:outlineLvl w:val="0"/>
    </w:pPr>
    <w:rPr>
      <w:rFonts w:ascii="Arial" w:eastAsia="Arial" w:hAnsi="Arial" w:cs="Arial"/>
      <w:b/>
      <w:bCs/>
      <w:sz w:val="28"/>
      <w:szCs w:val="28"/>
      <w:lang w:val="pt-PT"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3B04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B04DE"/>
  </w:style>
  <w:style w:type="paragraph" w:styleId="Textodebalo">
    <w:name w:val="Balloon Text"/>
    <w:basedOn w:val="Normal"/>
    <w:link w:val="TextodebaloCarter"/>
    <w:uiPriority w:val="99"/>
    <w:semiHidden/>
    <w:unhideWhenUsed/>
    <w:rsid w:val="00003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03865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7496D"/>
    <w:pPr>
      <w:ind w:left="720"/>
      <w:contextualSpacing/>
    </w:pPr>
  </w:style>
  <w:style w:type="paragraph" w:styleId="SemEspaamento">
    <w:name w:val="No Spacing"/>
    <w:uiPriority w:val="1"/>
    <w:qFormat/>
    <w:rsid w:val="00D35A55"/>
    <w:pPr>
      <w:spacing w:after="0" w:line="240" w:lineRule="auto"/>
    </w:pPr>
  </w:style>
  <w:style w:type="table" w:styleId="Tabelacomgrelha">
    <w:name w:val="Table Grid"/>
    <w:basedOn w:val="Tabelanormal"/>
    <w:uiPriority w:val="59"/>
    <w:rsid w:val="009F6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arter"/>
    <w:uiPriority w:val="99"/>
    <w:unhideWhenUsed/>
    <w:rsid w:val="00451A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51A33"/>
  </w:style>
  <w:style w:type="character" w:customStyle="1" w:styleId="Cabealho1Carter">
    <w:name w:val="Cabeçalho 1 Caráter"/>
    <w:basedOn w:val="Tipodeletrapredefinidodopargrafo"/>
    <w:link w:val="Cabealho1"/>
    <w:uiPriority w:val="9"/>
    <w:rsid w:val="005607FA"/>
    <w:rPr>
      <w:rFonts w:ascii="Arial" w:eastAsia="Arial" w:hAnsi="Arial" w:cs="Arial"/>
      <w:b/>
      <w:bCs/>
      <w:sz w:val="28"/>
      <w:szCs w:val="28"/>
      <w:lang w:val="pt-PT" w:eastAsia="pt-BR"/>
    </w:rPr>
  </w:style>
  <w:style w:type="character" w:customStyle="1" w:styleId="lrzxr">
    <w:name w:val="lrzxr"/>
    <w:basedOn w:val="Tipodeletrapredefinidodopargrafo"/>
    <w:rsid w:val="003C5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IFCE</dc:creator>
  <cp:lastModifiedBy>ifce</cp:lastModifiedBy>
  <cp:revision>2</cp:revision>
  <cp:lastPrinted>2022-01-17T20:35:00Z</cp:lastPrinted>
  <dcterms:created xsi:type="dcterms:W3CDTF">2022-05-19T17:36:00Z</dcterms:created>
  <dcterms:modified xsi:type="dcterms:W3CDTF">2022-05-19T17:36:00Z</dcterms:modified>
</cp:coreProperties>
</file>