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51" w:rsidRDefault="003C5B49" w:rsidP="00333B07">
      <w:pPr>
        <w:pStyle w:val="Cabealho1"/>
        <w:spacing w:line="276" w:lineRule="auto"/>
        <w:ind w:left="0"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7751" w:rsidRDefault="00EA7751" w:rsidP="005C3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51" w:rsidRDefault="00EA7751" w:rsidP="005C3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51" w:rsidRDefault="00EA7751" w:rsidP="005C3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51" w:rsidRDefault="00EA7751" w:rsidP="005C3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C63" w:rsidRPr="005C355A" w:rsidRDefault="005C355A" w:rsidP="005C3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5A">
        <w:rPr>
          <w:rFonts w:ascii="Times New Roman" w:hAnsi="Times New Roman" w:cs="Times New Roman"/>
          <w:b/>
          <w:sz w:val="24"/>
          <w:szCs w:val="24"/>
        </w:rPr>
        <w:t xml:space="preserve">ANEXO II – </w:t>
      </w:r>
      <w:r w:rsidR="00205C63" w:rsidRPr="005C355A">
        <w:rPr>
          <w:rFonts w:ascii="Times New Roman" w:hAnsi="Times New Roman" w:cs="Times New Roman"/>
          <w:b/>
          <w:sz w:val="24"/>
          <w:szCs w:val="24"/>
        </w:rPr>
        <w:t xml:space="preserve">Comprovante de matrícula no semestre </w:t>
      </w:r>
      <w:r w:rsidR="00A8072D">
        <w:rPr>
          <w:rFonts w:ascii="Times New Roman" w:hAnsi="Times New Roman" w:cs="Times New Roman"/>
          <w:b/>
          <w:sz w:val="24"/>
          <w:szCs w:val="24"/>
        </w:rPr>
        <w:t>corrente (</w:t>
      </w:r>
      <w:r w:rsidR="00205C63" w:rsidRPr="005C355A">
        <w:rPr>
          <w:rFonts w:ascii="Times New Roman" w:hAnsi="Times New Roman" w:cs="Times New Roman"/>
          <w:b/>
          <w:sz w:val="24"/>
          <w:szCs w:val="24"/>
        </w:rPr>
        <w:t>2022.1</w:t>
      </w:r>
      <w:r w:rsidR="00A8072D">
        <w:rPr>
          <w:rFonts w:ascii="Times New Roman" w:hAnsi="Times New Roman" w:cs="Times New Roman"/>
          <w:b/>
          <w:sz w:val="24"/>
          <w:szCs w:val="24"/>
        </w:rPr>
        <w:t>/2022.2)</w:t>
      </w:r>
    </w:p>
    <w:p w:rsidR="00205C63" w:rsidRDefault="00205C63" w:rsidP="00205C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55A" w:rsidRPr="005C355A" w:rsidRDefault="005C355A" w:rsidP="00205C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751" w:rsidRDefault="00EA7751" w:rsidP="005C3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51" w:rsidRDefault="00EA7751" w:rsidP="005C3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C63" w:rsidRPr="005607FA" w:rsidRDefault="00205C63" w:rsidP="005607FA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5C63" w:rsidRPr="005607FA" w:rsidSect="00A028D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AF6" w:rsidRDefault="00254AF6" w:rsidP="00451A33">
      <w:pPr>
        <w:spacing w:after="0" w:line="240" w:lineRule="auto"/>
      </w:pPr>
      <w:r>
        <w:separator/>
      </w:r>
    </w:p>
  </w:endnote>
  <w:endnote w:type="continuationSeparator" w:id="0">
    <w:p w:rsidR="00254AF6" w:rsidRDefault="00254AF6" w:rsidP="0045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Regula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AF6" w:rsidRDefault="00254AF6" w:rsidP="00451A33">
      <w:pPr>
        <w:spacing w:after="0" w:line="240" w:lineRule="auto"/>
      </w:pPr>
      <w:r>
        <w:separator/>
      </w:r>
    </w:p>
  </w:footnote>
  <w:footnote w:type="continuationSeparator" w:id="0">
    <w:p w:rsidR="00254AF6" w:rsidRDefault="00254AF6" w:rsidP="0045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33" w:rsidRDefault="00460E0A">
    <w:pPr>
      <w:pStyle w:val="Cabealho"/>
      <w:rPr>
        <w:noProof/>
        <w:lang w:eastAsia="pt-BR"/>
      </w:rPr>
    </w:pPr>
    <w:r>
      <w:rPr>
        <w:rFonts w:ascii="MyriadRegular" w:hAnsi="MyriadRegular"/>
        <w:noProof/>
        <w:sz w:val="10"/>
        <w:szCs w:val="10"/>
        <w:lang w:eastAsia="pt-BR"/>
      </w:rPr>
      <w:drawing>
        <wp:anchor distT="0" distB="0" distL="114300" distR="114300" simplePos="0" relativeHeight="251659264" behindDoc="0" locked="0" layoutInCell="1" allowOverlap="1" wp14:anchorId="4405F5B1" wp14:editId="33AF5B4C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901065" cy="560705"/>
          <wp:effectExtent l="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5607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761C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AFC7F57" wp14:editId="53AE0F23">
          <wp:simplePos x="0" y="0"/>
          <wp:positionH relativeFrom="margin">
            <wp:posOffset>4365402</wp:posOffset>
          </wp:positionH>
          <wp:positionV relativeFrom="topMargin">
            <wp:align>bottom</wp:align>
          </wp:positionV>
          <wp:extent cx="1144905" cy="666750"/>
          <wp:effectExtent l="0" t="0" r="0" b="0"/>
          <wp:wrapSquare wrapText="bothSides"/>
          <wp:docPr id="4" name="Imagem 4" descr="C:\Users\IFCE\AppData\Local\Temp\CONVITE MEMORIALSOL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FCE\AppData\Local\Temp\CONVITE MEMORIALSOLO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1A33">
      <w:rPr>
        <w:noProof/>
        <w:lang w:eastAsia="pt-BR"/>
      </w:rPr>
      <w:t xml:space="preserve"> </w:t>
    </w:r>
  </w:p>
  <w:p w:rsidR="00ED7320" w:rsidRDefault="00ED73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58E"/>
    <w:multiLevelType w:val="hybridMultilevel"/>
    <w:tmpl w:val="CE320A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B6C43"/>
    <w:multiLevelType w:val="hybridMultilevel"/>
    <w:tmpl w:val="F6CCAC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D209D"/>
    <w:multiLevelType w:val="hybridMultilevel"/>
    <w:tmpl w:val="434C3B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DE"/>
    <w:rsid w:val="00003865"/>
    <w:rsid w:val="000039DA"/>
    <w:rsid w:val="000734EB"/>
    <w:rsid w:val="00086DE7"/>
    <w:rsid w:val="000F0DE2"/>
    <w:rsid w:val="00141F83"/>
    <w:rsid w:val="00163433"/>
    <w:rsid w:val="00163C8C"/>
    <w:rsid w:val="001C2876"/>
    <w:rsid w:val="00205C63"/>
    <w:rsid w:val="002120FE"/>
    <w:rsid w:val="00254AF6"/>
    <w:rsid w:val="002621FE"/>
    <w:rsid w:val="00292EB0"/>
    <w:rsid w:val="002B400A"/>
    <w:rsid w:val="002C40D1"/>
    <w:rsid w:val="002E7B68"/>
    <w:rsid w:val="00333B07"/>
    <w:rsid w:val="00384B3C"/>
    <w:rsid w:val="003934AD"/>
    <w:rsid w:val="003A26E0"/>
    <w:rsid w:val="003B04DE"/>
    <w:rsid w:val="003B2DB4"/>
    <w:rsid w:val="003C5B49"/>
    <w:rsid w:val="00412497"/>
    <w:rsid w:val="0042507C"/>
    <w:rsid w:val="00436EAA"/>
    <w:rsid w:val="00451A33"/>
    <w:rsid w:val="00460E0A"/>
    <w:rsid w:val="004A55D1"/>
    <w:rsid w:val="004C2730"/>
    <w:rsid w:val="005010AC"/>
    <w:rsid w:val="00517B2B"/>
    <w:rsid w:val="005341FE"/>
    <w:rsid w:val="00535BBF"/>
    <w:rsid w:val="005607FA"/>
    <w:rsid w:val="005C355A"/>
    <w:rsid w:val="00621EA3"/>
    <w:rsid w:val="006249D5"/>
    <w:rsid w:val="0067496D"/>
    <w:rsid w:val="006C0A61"/>
    <w:rsid w:val="00732DD2"/>
    <w:rsid w:val="007A7A36"/>
    <w:rsid w:val="007B5C58"/>
    <w:rsid w:val="007D4F99"/>
    <w:rsid w:val="007E14E8"/>
    <w:rsid w:val="00831365"/>
    <w:rsid w:val="00835679"/>
    <w:rsid w:val="00840FCC"/>
    <w:rsid w:val="00877284"/>
    <w:rsid w:val="008B542E"/>
    <w:rsid w:val="00921577"/>
    <w:rsid w:val="00936F8B"/>
    <w:rsid w:val="009B57D1"/>
    <w:rsid w:val="009C3BED"/>
    <w:rsid w:val="009F6BE1"/>
    <w:rsid w:val="00A01347"/>
    <w:rsid w:val="00A01CE1"/>
    <w:rsid w:val="00A028D0"/>
    <w:rsid w:val="00A339B4"/>
    <w:rsid w:val="00A8072D"/>
    <w:rsid w:val="00A8681A"/>
    <w:rsid w:val="00AA4B5E"/>
    <w:rsid w:val="00B9011D"/>
    <w:rsid w:val="00BF0BB4"/>
    <w:rsid w:val="00C05A21"/>
    <w:rsid w:val="00C455C5"/>
    <w:rsid w:val="00C47886"/>
    <w:rsid w:val="00C567B4"/>
    <w:rsid w:val="00C57589"/>
    <w:rsid w:val="00C601F5"/>
    <w:rsid w:val="00C67299"/>
    <w:rsid w:val="00C825C1"/>
    <w:rsid w:val="00C84707"/>
    <w:rsid w:val="00CA5755"/>
    <w:rsid w:val="00D35A55"/>
    <w:rsid w:val="00D66E90"/>
    <w:rsid w:val="00DB02C7"/>
    <w:rsid w:val="00DC4544"/>
    <w:rsid w:val="00E450E3"/>
    <w:rsid w:val="00E52197"/>
    <w:rsid w:val="00E60D83"/>
    <w:rsid w:val="00E6355C"/>
    <w:rsid w:val="00E93316"/>
    <w:rsid w:val="00EA7751"/>
    <w:rsid w:val="00EC3811"/>
    <w:rsid w:val="00ED7320"/>
    <w:rsid w:val="00EF7F55"/>
    <w:rsid w:val="00F41D45"/>
    <w:rsid w:val="00F65175"/>
    <w:rsid w:val="00FD48F5"/>
    <w:rsid w:val="00FF4453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7DB6"/>
  <w15:docId w15:val="{EE8D8D70-2CC0-4641-A5BB-FC1853E1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4DE"/>
  </w:style>
  <w:style w:type="paragraph" w:styleId="Cabealho1">
    <w:name w:val="heading 1"/>
    <w:basedOn w:val="Normal"/>
    <w:link w:val="Cabealho1Carter"/>
    <w:uiPriority w:val="9"/>
    <w:qFormat/>
    <w:rsid w:val="005607FA"/>
    <w:pPr>
      <w:widowControl w:val="0"/>
      <w:spacing w:before="92" w:after="0" w:line="240" w:lineRule="auto"/>
      <w:ind w:left="1272" w:right="534" w:firstLine="259"/>
      <w:outlineLvl w:val="0"/>
    </w:pPr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B0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04DE"/>
  </w:style>
  <w:style w:type="paragraph" w:styleId="Textodebalo">
    <w:name w:val="Balloon Text"/>
    <w:basedOn w:val="Normal"/>
    <w:link w:val="TextodebaloCarter"/>
    <w:uiPriority w:val="99"/>
    <w:semiHidden/>
    <w:unhideWhenUsed/>
    <w:rsid w:val="0000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0386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7496D"/>
    <w:pPr>
      <w:ind w:left="720"/>
      <w:contextualSpacing/>
    </w:pPr>
  </w:style>
  <w:style w:type="paragraph" w:styleId="SemEspaamento">
    <w:name w:val="No Spacing"/>
    <w:uiPriority w:val="1"/>
    <w:qFormat/>
    <w:rsid w:val="00D35A55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9F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unhideWhenUsed/>
    <w:rsid w:val="00451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51A33"/>
  </w:style>
  <w:style w:type="character" w:customStyle="1" w:styleId="Cabealho1Carter">
    <w:name w:val="Cabeçalho 1 Caráter"/>
    <w:basedOn w:val="Tipodeletrapredefinidodopargrafo"/>
    <w:link w:val="Cabealho1"/>
    <w:uiPriority w:val="9"/>
    <w:rsid w:val="005607FA"/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customStyle="1" w:styleId="lrzxr">
    <w:name w:val="lrzxr"/>
    <w:basedOn w:val="Tipodeletrapredefinidodopargrafo"/>
    <w:rsid w:val="003C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ifce</cp:lastModifiedBy>
  <cp:revision>2</cp:revision>
  <cp:lastPrinted>2022-01-17T20:35:00Z</cp:lastPrinted>
  <dcterms:created xsi:type="dcterms:W3CDTF">2022-05-19T17:34:00Z</dcterms:created>
  <dcterms:modified xsi:type="dcterms:W3CDTF">2022-05-19T17:34:00Z</dcterms:modified>
</cp:coreProperties>
</file>