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EE" w:rsidRPr="00651224" w:rsidRDefault="00B022EE">
      <w:pPr>
        <w:pStyle w:val="Corpodetexto"/>
        <w:rPr>
          <w:sz w:val="20"/>
        </w:rPr>
      </w:pPr>
    </w:p>
    <w:p w:rsidR="00EF619C" w:rsidRPr="00651224" w:rsidRDefault="00EF619C">
      <w:pPr>
        <w:pStyle w:val="Corpodetexto"/>
        <w:rPr>
          <w:sz w:val="20"/>
        </w:rPr>
      </w:pPr>
    </w:p>
    <w:p w:rsidR="0098617B" w:rsidRPr="00651224" w:rsidRDefault="0098617B" w:rsidP="00821897">
      <w:pPr>
        <w:pStyle w:val="Corpodetexto"/>
        <w:spacing w:before="7"/>
        <w:jc w:val="center"/>
        <w:rPr>
          <w:b/>
        </w:rPr>
      </w:pPr>
    </w:p>
    <w:p w:rsidR="00D92D91" w:rsidRPr="00651224" w:rsidRDefault="00821897" w:rsidP="00821897">
      <w:pPr>
        <w:pStyle w:val="Corpodetexto"/>
        <w:spacing w:before="7"/>
        <w:jc w:val="center"/>
        <w:rPr>
          <w:b/>
          <w:sz w:val="26"/>
          <w:szCs w:val="26"/>
        </w:rPr>
      </w:pPr>
      <w:r w:rsidRPr="00651224">
        <w:rPr>
          <w:b/>
          <w:sz w:val="26"/>
          <w:szCs w:val="26"/>
        </w:rPr>
        <w:t>ANEXO I</w:t>
      </w:r>
      <w:r w:rsidR="0098617B" w:rsidRPr="00651224">
        <w:rPr>
          <w:b/>
          <w:sz w:val="26"/>
          <w:szCs w:val="26"/>
        </w:rPr>
        <w:t>I</w:t>
      </w:r>
    </w:p>
    <w:p w:rsidR="00821897" w:rsidRPr="00651224" w:rsidRDefault="00821897" w:rsidP="00821897">
      <w:pPr>
        <w:pStyle w:val="Corpodetexto"/>
        <w:spacing w:before="7"/>
        <w:jc w:val="center"/>
        <w:rPr>
          <w:sz w:val="26"/>
          <w:szCs w:val="26"/>
        </w:rPr>
      </w:pPr>
    </w:p>
    <w:p w:rsidR="00D92D91" w:rsidRPr="00651224" w:rsidRDefault="00E944F8">
      <w:pPr>
        <w:pStyle w:val="Ttulo1"/>
        <w:spacing w:before="90"/>
        <w:ind w:left="4356"/>
        <w:rPr>
          <w:rFonts w:ascii="Arial" w:hAnsi="Arial" w:cs="Arial"/>
          <w:sz w:val="26"/>
          <w:szCs w:val="26"/>
        </w:rPr>
      </w:pPr>
      <w:r w:rsidRPr="00651224">
        <w:rPr>
          <w:rFonts w:ascii="Arial" w:hAnsi="Arial" w:cs="Arial"/>
          <w:sz w:val="26"/>
          <w:szCs w:val="26"/>
        </w:rPr>
        <w:t>AUTORIZAÇÃO</w:t>
      </w:r>
    </w:p>
    <w:p w:rsidR="00D92D91" w:rsidRPr="00651224" w:rsidRDefault="00D92D91">
      <w:pPr>
        <w:pStyle w:val="Corpodetexto"/>
        <w:rPr>
          <w:b/>
          <w:sz w:val="26"/>
          <w:szCs w:val="26"/>
        </w:rPr>
      </w:pPr>
    </w:p>
    <w:p w:rsidR="00D92D91" w:rsidRPr="00651224" w:rsidRDefault="00D92D91">
      <w:pPr>
        <w:pStyle w:val="Corpodetexto"/>
        <w:rPr>
          <w:b/>
          <w:sz w:val="26"/>
        </w:rPr>
      </w:pPr>
    </w:p>
    <w:p w:rsidR="00D92D91" w:rsidRPr="00651224" w:rsidRDefault="00E944F8" w:rsidP="0058440A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651224">
        <w:rPr>
          <w:sz w:val="26"/>
          <w:szCs w:val="26"/>
        </w:rPr>
        <w:t xml:space="preserve">Declaro a ciência que o servidor </w:t>
      </w:r>
      <w:r w:rsidRPr="00651224">
        <w:rPr>
          <w:i/>
          <w:sz w:val="26"/>
          <w:szCs w:val="26"/>
        </w:rPr>
        <w:t>Nome do Servidor</w:t>
      </w:r>
      <w:r w:rsidRPr="00651224">
        <w:rPr>
          <w:sz w:val="26"/>
          <w:szCs w:val="26"/>
        </w:rPr>
        <w:t xml:space="preserve">, Matrícula no SIAPE </w:t>
      </w:r>
      <w:r w:rsidR="0058440A" w:rsidRPr="00651224">
        <w:rPr>
          <w:sz w:val="26"/>
          <w:szCs w:val="26"/>
        </w:rPr>
        <w:t>[n</w:t>
      </w:r>
      <w:r w:rsidRPr="00651224">
        <w:rPr>
          <w:sz w:val="26"/>
          <w:szCs w:val="26"/>
        </w:rPr>
        <w:t xml:space="preserve">º </w:t>
      </w:r>
      <w:r w:rsidRPr="00651224">
        <w:rPr>
          <w:i/>
          <w:sz w:val="26"/>
          <w:szCs w:val="26"/>
        </w:rPr>
        <w:t>SIAPE</w:t>
      </w:r>
      <w:r w:rsidR="0058440A" w:rsidRPr="00651224">
        <w:rPr>
          <w:sz w:val="26"/>
          <w:szCs w:val="26"/>
        </w:rPr>
        <w:t>]</w:t>
      </w:r>
      <w:r w:rsidRPr="00651224">
        <w:rPr>
          <w:sz w:val="26"/>
          <w:szCs w:val="26"/>
        </w:rPr>
        <w:t xml:space="preserve">, ocupante do cargo </w:t>
      </w:r>
      <w:r w:rsidR="00677E7E" w:rsidRPr="00651224">
        <w:rPr>
          <w:sz w:val="26"/>
          <w:szCs w:val="26"/>
        </w:rPr>
        <w:t>[cargo do servidor]</w:t>
      </w:r>
      <w:r w:rsidRPr="00651224">
        <w:rPr>
          <w:sz w:val="26"/>
          <w:szCs w:val="26"/>
        </w:rPr>
        <w:t>, lota</w:t>
      </w:r>
      <w:bookmarkStart w:id="0" w:name="_GoBack"/>
      <w:bookmarkEnd w:id="0"/>
      <w:r w:rsidRPr="00651224">
        <w:rPr>
          <w:sz w:val="26"/>
          <w:szCs w:val="26"/>
        </w:rPr>
        <w:t xml:space="preserve">do no </w:t>
      </w:r>
      <w:r w:rsidRPr="00651224">
        <w:rPr>
          <w:i/>
          <w:sz w:val="26"/>
          <w:szCs w:val="26"/>
        </w:rPr>
        <w:t>Campus</w:t>
      </w:r>
      <w:r w:rsidRPr="00651224">
        <w:rPr>
          <w:b/>
          <w:i/>
          <w:sz w:val="26"/>
          <w:szCs w:val="26"/>
        </w:rPr>
        <w:t xml:space="preserve"> </w:t>
      </w:r>
      <w:r w:rsidR="00677E7E" w:rsidRPr="00651224">
        <w:rPr>
          <w:sz w:val="26"/>
          <w:szCs w:val="26"/>
        </w:rPr>
        <w:t>[nome do Campus]</w:t>
      </w:r>
      <w:r w:rsidRPr="00651224">
        <w:rPr>
          <w:sz w:val="26"/>
          <w:szCs w:val="26"/>
        </w:rPr>
        <w:t xml:space="preserve">, poderá realizar o cadastro segundo </w:t>
      </w:r>
      <w:r w:rsidR="0058440A" w:rsidRPr="00651224">
        <w:rPr>
          <w:sz w:val="26"/>
          <w:szCs w:val="26"/>
        </w:rPr>
        <w:t xml:space="preserve">o </w:t>
      </w:r>
      <w:r w:rsidRPr="00651224">
        <w:rPr>
          <w:sz w:val="26"/>
          <w:szCs w:val="26"/>
        </w:rPr>
        <w:t xml:space="preserve">Edital </w:t>
      </w:r>
      <w:r w:rsidR="0035348E" w:rsidRPr="00651224">
        <w:rPr>
          <w:sz w:val="26"/>
          <w:szCs w:val="26"/>
        </w:rPr>
        <w:t>004</w:t>
      </w:r>
      <w:r w:rsidRPr="00651224">
        <w:rPr>
          <w:sz w:val="26"/>
          <w:szCs w:val="26"/>
        </w:rPr>
        <w:t>/2018</w:t>
      </w:r>
      <w:r w:rsidR="00677E7E" w:rsidRPr="00651224">
        <w:rPr>
          <w:sz w:val="26"/>
          <w:szCs w:val="26"/>
        </w:rPr>
        <w:t xml:space="preserve"> da</w:t>
      </w:r>
      <w:r w:rsidR="0081017D" w:rsidRPr="00651224">
        <w:rPr>
          <w:sz w:val="26"/>
          <w:szCs w:val="26"/>
        </w:rPr>
        <w:t xml:space="preserve"> Pró-reitoria de Extensão</w:t>
      </w:r>
      <w:r w:rsidR="00714D52">
        <w:rPr>
          <w:sz w:val="26"/>
          <w:szCs w:val="26"/>
        </w:rPr>
        <w:t xml:space="preserve"> - chamada interna</w:t>
      </w:r>
      <w:r w:rsidR="0058440A" w:rsidRPr="00651224">
        <w:rPr>
          <w:sz w:val="26"/>
          <w:szCs w:val="26"/>
        </w:rPr>
        <w:t xml:space="preserve"> para credenciamento de mentores como colaborador</w:t>
      </w:r>
      <w:r w:rsidR="00DD733D" w:rsidRPr="00651224">
        <w:rPr>
          <w:sz w:val="26"/>
          <w:szCs w:val="26"/>
        </w:rPr>
        <w:t>es</w:t>
      </w:r>
      <w:r w:rsidR="0058440A" w:rsidRPr="00651224">
        <w:rPr>
          <w:sz w:val="26"/>
          <w:szCs w:val="26"/>
        </w:rPr>
        <w:t xml:space="preserve"> no Instituto Federal de Educação, Ciência e Tecnologia do Ceará – IFCE</w:t>
      </w:r>
      <w:r w:rsidRPr="00651224">
        <w:rPr>
          <w:sz w:val="26"/>
          <w:szCs w:val="26"/>
        </w:rPr>
        <w:t>, não havendo incompatibilidade de horário e não comprometendo a qualidade e o bom andamento das atividades regulares.</w:t>
      </w:r>
    </w:p>
    <w:p w:rsidR="00D92D91" w:rsidRPr="00651224" w:rsidRDefault="00D92D91" w:rsidP="0058440A">
      <w:pPr>
        <w:pStyle w:val="Corpodetexto"/>
        <w:spacing w:before="11"/>
        <w:jc w:val="both"/>
        <w:rPr>
          <w:sz w:val="35"/>
        </w:rPr>
      </w:pPr>
    </w:p>
    <w:p w:rsidR="00D92D91" w:rsidRPr="00651224" w:rsidRDefault="00E944F8">
      <w:pPr>
        <w:ind w:right="136"/>
        <w:jc w:val="right"/>
        <w:rPr>
          <w:sz w:val="24"/>
        </w:rPr>
      </w:pPr>
      <w:r w:rsidRPr="00651224">
        <w:rPr>
          <w:i/>
          <w:sz w:val="24"/>
        </w:rPr>
        <w:t>Local, data</w:t>
      </w:r>
      <w:r w:rsidRPr="00651224">
        <w:rPr>
          <w:sz w:val="24"/>
        </w:rPr>
        <w:t>.</w:t>
      </w:r>
    </w:p>
    <w:p w:rsidR="00D92D91" w:rsidRPr="00651224" w:rsidRDefault="00D92D91">
      <w:pPr>
        <w:pStyle w:val="Corpodetexto"/>
        <w:rPr>
          <w:sz w:val="20"/>
        </w:rPr>
      </w:pPr>
    </w:p>
    <w:p w:rsidR="00D92D91" w:rsidRPr="00651224" w:rsidRDefault="00D92D91">
      <w:pPr>
        <w:pStyle w:val="Corpodetexto"/>
        <w:rPr>
          <w:sz w:val="20"/>
        </w:rPr>
      </w:pPr>
    </w:p>
    <w:p w:rsidR="00D92D91" w:rsidRPr="00651224" w:rsidRDefault="008D1E2A">
      <w:pPr>
        <w:pStyle w:val="Corpodetexto"/>
        <w:spacing w:before="8"/>
        <w:rPr>
          <w:sz w:val="27"/>
        </w:rPr>
      </w:pPr>
      <w:r w:rsidRPr="0065122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2249805</wp:posOffset>
                </wp:positionH>
                <wp:positionV relativeFrom="paragraph">
                  <wp:posOffset>230505</wp:posOffset>
                </wp:positionV>
                <wp:extent cx="3429000" cy="0"/>
                <wp:effectExtent l="11430" t="5715" r="7620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9E2D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15pt,18.15pt" to="447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oy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D92D91" w:rsidRPr="00DF2166" w:rsidRDefault="00060047" w:rsidP="00DF2166">
      <w:pPr>
        <w:pStyle w:val="Ttulo1"/>
        <w:spacing w:before="112"/>
        <w:ind w:left="4490" w:right="3350" w:hanging="444"/>
        <w:rPr>
          <w:rFonts w:ascii="Arial" w:hAnsi="Arial" w:cs="Arial"/>
        </w:rPr>
      </w:pPr>
      <w:r w:rsidRPr="00651224">
        <w:rPr>
          <w:rFonts w:ascii="Arial" w:hAnsi="Arial" w:cs="Arial"/>
        </w:rPr>
        <w:t>Assinatura e Carimbo</w:t>
      </w:r>
      <w:r w:rsidR="00E944F8" w:rsidRPr="00651224">
        <w:rPr>
          <w:rFonts w:ascii="Arial" w:hAnsi="Arial" w:cs="Arial"/>
        </w:rPr>
        <w:t xml:space="preserve"> da Chefia Imediata </w:t>
      </w:r>
    </w:p>
    <w:p w:rsidR="00D92D91" w:rsidRPr="00651224" w:rsidRDefault="008D1E2A">
      <w:pPr>
        <w:pStyle w:val="Corpodetexto"/>
        <w:spacing w:before="9"/>
        <w:rPr>
          <w:b/>
          <w:sz w:val="20"/>
        </w:rPr>
      </w:pPr>
      <w:r w:rsidRPr="0065122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182880</wp:posOffset>
                </wp:positionV>
                <wp:extent cx="5109845" cy="1618615"/>
                <wp:effectExtent l="0" t="0" r="14605" b="1968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1618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D91" w:rsidRDefault="00E944F8">
                            <w:pPr>
                              <w:pStyle w:val="Corpodetexto"/>
                              <w:spacing w:line="271" w:lineRule="exact"/>
                              <w:ind w:left="13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Parecer:</w:t>
                            </w: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:rsidR="00D92D91" w:rsidRDefault="00E944F8">
                            <w:pPr>
                              <w:pStyle w:val="Corpodetexto"/>
                              <w:tabs>
                                <w:tab w:val="left" w:pos="912"/>
                                <w:tab w:val="left" w:pos="1339"/>
                                <w:tab w:val="left" w:pos="1941"/>
                              </w:tabs>
                              <w:ind w:left="9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Em: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B30504" w:rsidRDefault="00B30504" w:rsidP="00B30504">
                            <w:pPr>
                              <w:tabs>
                                <w:tab w:val="left" w:pos="6379"/>
                              </w:tabs>
                              <w:ind w:left="1134" w:right="1656" w:hanging="283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Assinatura da Chefia de </w:t>
                            </w:r>
                            <w:r w:rsidR="00E944F8">
                              <w:rPr>
                                <w:rFonts w:ascii="Times New Roman"/>
                                <w:b/>
                                <w:sz w:val="24"/>
                              </w:rPr>
                              <w:t>Departamento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/Coordenador</w:t>
                            </w:r>
                          </w:p>
                          <w:p w:rsidR="00D92D91" w:rsidRDefault="00B30504" w:rsidP="00B30504">
                            <w:pPr>
                              <w:ind w:left="2028" w:right="179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Assina</w:t>
                            </w:r>
                            <w:r w:rsidR="00E944F8">
                              <w:rPr>
                                <w:rFonts w:ascii="Times New Roman"/>
                                <w:b/>
                                <w:sz w:val="24"/>
                              </w:rPr>
                              <w:t>tura e Carimbo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4pt;margin-top:14.4pt;width:402.35pt;height:12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" filled="f" strokeweight=".48pt">
                <v:textbox inset="0,0,0,0">
                  <w:txbxContent>
                    <w:p w:rsidR="00D92D91" w:rsidRDefault="00E944F8">
                      <w:pPr>
                        <w:pStyle w:val="Corpodetexto"/>
                        <w:spacing w:line="271" w:lineRule="exact"/>
                        <w:ind w:left="13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Parecer:</w:t>
                      </w: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:rsidR="00D92D91" w:rsidRDefault="00E944F8">
                      <w:pPr>
                        <w:pStyle w:val="Corpodetexto"/>
                        <w:tabs>
                          <w:tab w:val="left" w:pos="912"/>
                          <w:tab w:val="left" w:pos="1339"/>
                          <w:tab w:val="left" w:pos="1941"/>
                        </w:tabs>
                        <w:ind w:left="9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Em: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B30504" w:rsidRDefault="00B30504" w:rsidP="00B30504">
                      <w:pPr>
                        <w:tabs>
                          <w:tab w:val="left" w:pos="6379"/>
                        </w:tabs>
                        <w:ind w:left="1134" w:right="1656" w:hanging="283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Assinatura da Chefia de </w:t>
                      </w:r>
                      <w:r w:rsidR="00E944F8">
                        <w:rPr>
                          <w:rFonts w:ascii="Times New Roman"/>
                          <w:b/>
                          <w:sz w:val="24"/>
                        </w:rPr>
                        <w:t>Departamento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/Coordenador</w:t>
                      </w:r>
                    </w:p>
                    <w:p w:rsidR="00D92D91" w:rsidRDefault="00B30504" w:rsidP="00B30504">
                      <w:pPr>
                        <w:ind w:left="2028" w:right="179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Assina</w:t>
                      </w:r>
                      <w:r w:rsidR="00E944F8">
                        <w:rPr>
                          <w:rFonts w:ascii="Times New Roman"/>
                          <w:b/>
                          <w:sz w:val="24"/>
                        </w:rPr>
                        <w:t>tura e Carimbo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2D91" w:rsidRPr="00651224" w:rsidRDefault="00D92D91">
      <w:pPr>
        <w:pStyle w:val="Corpodetexto"/>
        <w:rPr>
          <w:b/>
          <w:sz w:val="20"/>
        </w:rPr>
      </w:pPr>
    </w:p>
    <w:p w:rsidR="00D92D91" w:rsidRPr="00651224" w:rsidRDefault="008D1E2A" w:rsidP="007A27A4">
      <w:pPr>
        <w:pStyle w:val="Corpodetexto"/>
      </w:pPr>
      <w:r w:rsidRPr="0065122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218440</wp:posOffset>
                </wp:positionV>
                <wp:extent cx="5130800" cy="1585595"/>
                <wp:effectExtent l="9525" t="12065" r="1270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585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D91" w:rsidRDefault="00E944F8">
                            <w:pPr>
                              <w:pStyle w:val="Corpodetexto"/>
                              <w:spacing w:line="273" w:lineRule="exact"/>
                              <w:ind w:left="13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Parecer:</w:t>
                            </w: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:rsidR="00D92D91" w:rsidRDefault="00E944F8">
                            <w:pPr>
                              <w:pStyle w:val="Corpodetexto"/>
                              <w:tabs>
                                <w:tab w:val="left" w:pos="912"/>
                                <w:tab w:val="left" w:pos="1339"/>
                                <w:tab w:val="left" w:pos="1941"/>
                              </w:tabs>
                              <w:ind w:left="9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Em: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D92D91" w:rsidRDefault="00D92D91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:rsidR="00D92D91" w:rsidRDefault="00E944F8">
                            <w:pPr>
                              <w:spacing w:before="230"/>
                              <w:ind w:left="37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Assinatura da Direção 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Campus</w:t>
                            </w:r>
                          </w:p>
                          <w:p w:rsidR="00D92D91" w:rsidRDefault="00E944F8">
                            <w:pPr>
                              <w:ind w:left="92" w:right="93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3.75pt;margin-top:17.2pt;width:404pt;height:124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0rfQIAAAcFAAAOAAAAZHJzL2Uyb0RvYy54bWysVF1vmzAUfZ+0/2D5PQVSk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" filled="f" strokeweight=".48pt">
                <v:textbox inset="0,0,0,0">
                  <w:txbxContent>
                    <w:p w:rsidR="00D92D91" w:rsidRDefault="00E944F8">
                      <w:pPr>
                        <w:pStyle w:val="Corpodetexto"/>
                        <w:spacing w:line="273" w:lineRule="exact"/>
                        <w:ind w:left="13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Parecer:</w:t>
                      </w: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:rsidR="00D92D91" w:rsidRDefault="00E944F8">
                      <w:pPr>
                        <w:pStyle w:val="Corpodetexto"/>
                        <w:tabs>
                          <w:tab w:val="left" w:pos="912"/>
                          <w:tab w:val="left" w:pos="1339"/>
                          <w:tab w:val="left" w:pos="1941"/>
                        </w:tabs>
                        <w:ind w:left="9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Em: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D92D91" w:rsidRDefault="00D92D91">
                      <w:pPr>
                        <w:pStyle w:val="Corpodetexto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:rsidR="00D92D91" w:rsidRDefault="00E944F8">
                      <w:pPr>
                        <w:spacing w:before="230"/>
                        <w:ind w:left="37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Assinatura da Direção do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Campus</w:t>
                      </w:r>
                    </w:p>
                    <w:p w:rsidR="00D92D91" w:rsidRDefault="00E944F8">
                      <w:pPr>
                        <w:ind w:left="92" w:right="93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Assinatura e Carimbo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2D91" w:rsidRPr="00651224">
      <w:headerReference w:type="default" r:id="rId7"/>
      <w:footerReference w:type="default" r:id="rId8"/>
      <w:pgSz w:w="11930" w:h="16850"/>
      <w:pgMar w:top="1660" w:right="740" w:bottom="820" w:left="620" w:header="538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28" w:rsidRDefault="008A6A28">
      <w:r>
        <w:separator/>
      </w:r>
    </w:p>
  </w:endnote>
  <w:endnote w:type="continuationSeparator" w:id="0">
    <w:p w:rsidR="008A6A28" w:rsidRDefault="008A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1" w:rsidRDefault="008D1E2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6767195</wp:posOffset>
              </wp:positionH>
              <wp:positionV relativeFrom="page">
                <wp:posOffset>10147935</wp:posOffset>
              </wp:positionV>
              <wp:extent cx="114300" cy="165735"/>
              <wp:effectExtent l="444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D91" w:rsidRDefault="00E944F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1B4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2.85pt;margin-top:799.05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" filled="f" stroked="f">
              <v:textbox inset="0,0,0,0">
                <w:txbxContent>
                  <w:p w:rsidR="00D92D91" w:rsidRDefault="00E944F8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1B4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28" w:rsidRDefault="008A6A28">
      <w:r>
        <w:separator/>
      </w:r>
    </w:p>
  </w:footnote>
  <w:footnote w:type="continuationSeparator" w:id="0">
    <w:p w:rsidR="008A6A28" w:rsidRDefault="008A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1" w:rsidRDefault="00A955A1">
    <w:pPr>
      <w:pStyle w:val="Corpodetexto"/>
      <w:spacing w:line="14" w:lineRule="auto"/>
      <w:rPr>
        <w:sz w:val="20"/>
      </w:rPr>
    </w:pPr>
    <w:r>
      <w:rPr>
        <w:b/>
        <w:noProof/>
        <w:spacing w:val="-36"/>
        <w:w w:val="95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4578351</wp:posOffset>
          </wp:positionH>
          <wp:positionV relativeFrom="paragraph">
            <wp:posOffset>-198755</wp:posOffset>
          </wp:positionV>
          <wp:extent cx="504142" cy="90473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s_IFCE-Pro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64" cy="93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983615</wp:posOffset>
          </wp:positionH>
          <wp:positionV relativeFrom="page">
            <wp:posOffset>388620</wp:posOffset>
          </wp:positionV>
          <wp:extent cx="2461260" cy="46939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1260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E1F"/>
    <w:multiLevelType w:val="multilevel"/>
    <w:tmpl w:val="B27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227E"/>
    <w:multiLevelType w:val="multilevel"/>
    <w:tmpl w:val="D26E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11B8"/>
    <w:multiLevelType w:val="multilevel"/>
    <w:tmpl w:val="AFE8C664"/>
    <w:lvl w:ilvl="0">
      <w:start w:val="5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535" w:hanging="284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44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46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49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51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53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56" w:hanging="284"/>
      </w:pPr>
      <w:rPr>
        <w:rFonts w:hint="default"/>
        <w:lang w:val="pt-BR" w:eastAsia="pt-BR" w:bidi="pt-BR"/>
      </w:rPr>
    </w:lvl>
  </w:abstractNum>
  <w:abstractNum w:abstractNumId="3" w15:restartNumberingAfterBreak="0">
    <w:nsid w:val="27687362"/>
    <w:multiLevelType w:val="multilevel"/>
    <w:tmpl w:val="68E463FE"/>
    <w:lvl w:ilvl="0">
      <w:start w:val="2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4" w15:restartNumberingAfterBreak="0">
    <w:nsid w:val="31293DF5"/>
    <w:multiLevelType w:val="multilevel"/>
    <w:tmpl w:val="97B6B1D2"/>
    <w:lvl w:ilvl="0">
      <w:start w:val="1"/>
      <w:numFmt w:val="decimal"/>
      <w:lvlText w:val="%1"/>
      <w:lvlJc w:val="left"/>
      <w:pPr>
        <w:ind w:left="1113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13" w:hanging="569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679" w:hanging="567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53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40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27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3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0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87" w:hanging="567"/>
      </w:pPr>
      <w:rPr>
        <w:rFonts w:hint="default"/>
        <w:lang w:val="pt-BR" w:eastAsia="pt-BR" w:bidi="pt-BR"/>
      </w:rPr>
    </w:lvl>
  </w:abstractNum>
  <w:abstractNum w:abstractNumId="5" w15:restartNumberingAfterBreak="0">
    <w:nsid w:val="3682464C"/>
    <w:multiLevelType w:val="multilevel"/>
    <w:tmpl w:val="52E81CB6"/>
    <w:lvl w:ilvl="0">
      <w:start w:val="9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6" w15:restartNumberingAfterBreak="0">
    <w:nsid w:val="3C7B6FBC"/>
    <w:multiLevelType w:val="multilevel"/>
    <w:tmpl w:val="F6F240A2"/>
    <w:lvl w:ilvl="0">
      <w:start w:val="7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02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67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49921895"/>
    <w:multiLevelType w:val="multilevel"/>
    <w:tmpl w:val="1588473C"/>
    <w:lvl w:ilvl="0">
      <w:start w:val="4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8" w15:restartNumberingAfterBreak="0">
    <w:nsid w:val="4E6708FF"/>
    <w:multiLevelType w:val="multilevel"/>
    <w:tmpl w:val="212AA218"/>
    <w:lvl w:ilvl="0">
      <w:start w:val="3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9" w15:restartNumberingAfterBreak="0">
    <w:nsid w:val="5FB60D8D"/>
    <w:multiLevelType w:val="hybridMultilevel"/>
    <w:tmpl w:val="612AF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349C6"/>
    <w:multiLevelType w:val="multilevel"/>
    <w:tmpl w:val="E98655CA"/>
    <w:lvl w:ilvl="0">
      <w:start w:val="8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11" w15:restartNumberingAfterBreak="0">
    <w:nsid w:val="7CC43678"/>
    <w:multiLevelType w:val="multilevel"/>
    <w:tmpl w:val="8C6C81B6"/>
    <w:lvl w:ilvl="0">
      <w:start w:val="6"/>
      <w:numFmt w:val="decimal"/>
      <w:lvlText w:val="%1"/>
      <w:lvlJc w:val="left"/>
      <w:pPr>
        <w:ind w:left="1101" w:hanging="55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01" w:hanging="55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992" w:hanging="55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38" w:hanging="55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4" w:hanging="55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30" w:hanging="55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76" w:hanging="55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2" w:hanging="55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555"/>
      </w:pPr>
      <w:rPr>
        <w:rFonts w:hint="default"/>
        <w:lang w:val="pt-BR" w:eastAsia="pt-BR" w:bidi="pt-BR"/>
      </w:rPr>
    </w:lvl>
  </w:abstractNum>
  <w:abstractNum w:abstractNumId="12" w15:restartNumberingAfterBreak="0">
    <w:nsid w:val="7DA43DD1"/>
    <w:multiLevelType w:val="multilevel"/>
    <w:tmpl w:val="9656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91"/>
    <w:rsid w:val="00011B4C"/>
    <w:rsid w:val="00031464"/>
    <w:rsid w:val="0003382C"/>
    <w:rsid w:val="00034351"/>
    <w:rsid w:val="00040A07"/>
    <w:rsid w:val="00047888"/>
    <w:rsid w:val="00060047"/>
    <w:rsid w:val="000613B1"/>
    <w:rsid w:val="00070DC4"/>
    <w:rsid w:val="00091BFA"/>
    <w:rsid w:val="00096B28"/>
    <w:rsid w:val="000A0CA5"/>
    <w:rsid w:val="000A483F"/>
    <w:rsid w:val="000B19A7"/>
    <w:rsid w:val="000C2A5C"/>
    <w:rsid w:val="000D031B"/>
    <w:rsid w:val="000D49D6"/>
    <w:rsid w:val="000E1421"/>
    <w:rsid w:val="000F5E47"/>
    <w:rsid w:val="001169CB"/>
    <w:rsid w:val="0012798A"/>
    <w:rsid w:val="001508D0"/>
    <w:rsid w:val="001572CD"/>
    <w:rsid w:val="001A1E6A"/>
    <w:rsid w:val="001B5F6F"/>
    <w:rsid w:val="001D7B46"/>
    <w:rsid w:val="001F2CED"/>
    <w:rsid w:val="002032D3"/>
    <w:rsid w:val="002058D5"/>
    <w:rsid w:val="00207337"/>
    <w:rsid w:val="00210712"/>
    <w:rsid w:val="00211B8D"/>
    <w:rsid w:val="00213767"/>
    <w:rsid w:val="0022713B"/>
    <w:rsid w:val="00233448"/>
    <w:rsid w:val="00243D2C"/>
    <w:rsid w:val="00251527"/>
    <w:rsid w:val="00272589"/>
    <w:rsid w:val="00276730"/>
    <w:rsid w:val="00284D41"/>
    <w:rsid w:val="00291DDE"/>
    <w:rsid w:val="00296B99"/>
    <w:rsid w:val="002B367A"/>
    <w:rsid w:val="002B724F"/>
    <w:rsid w:val="002B7E13"/>
    <w:rsid w:val="002D062E"/>
    <w:rsid w:val="003077A4"/>
    <w:rsid w:val="003372E1"/>
    <w:rsid w:val="00345AF7"/>
    <w:rsid w:val="0035348E"/>
    <w:rsid w:val="00367AF3"/>
    <w:rsid w:val="00380415"/>
    <w:rsid w:val="003862FB"/>
    <w:rsid w:val="003A3EB1"/>
    <w:rsid w:val="003C215F"/>
    <w:rsid w:val="003C7F9E"/>
    <w:rsid w:val="003D3393"/>
    <w:rsid w:val="003E473D"/>
    <w:rsid w:val="003F2A8F"/>
    <w:rsid w:val="003F7141"/>
    <w:rsid w:val="004045A1"/>
    <w:rsid w:val="004209F6"/>
    <w:rsid w:val="00431242"/>
    <w:rsid w:val="0043133F"/>
    <w:rsid w:val="00432282"/>
    <w:rsid w:val="00437707"/>
    <w:rsid w:val="00446626"/>
    <w:rsid w:val="00451D30"/>
    <w:rsid w:val="00471262"/>
    <w:rsid w:val="00482B6E"/>
    <w:rsid w:val="00485740"/>
    <w:rsid w:val="004A6D89"/>
    <w:rsid w:val="004B5EE5"/>
    <w:rsid w:val="004B7A05"/>
    <w:rsid w:val="004D24BF"/>
    <w:rsid w:val="004D2DD9"/>
    <w:rsid w:val="004D340D"/>
    <w:rsid w:val="00503EBC"/>
    <w:rsid w:val="00526F30"/>
    <w:rsid w:val="005566D8"/>
    <w:rsid w:val="00564BAD"/>
    <w:rsid w:val="005833E1"/>
    <w:rsid w:val="0058440A"/>
    <w:rsid w:val="0059031C"/>
    <w:rsid w:val="00590438"/>
    <w:rsid w:val="0059754E"/>
    <w:rsid w:val="005A0A63"/>
    <w:rsid w:val="005C3196"/>
    <w:rsid w:val="005D0E8C"/>
    <w:rsid w:val="00605E48"/>
    <w:rsid w:val="00627B6B"/>
    <w:rsid w:val="0063514C"/>
    <w:rsid w:val="00641D59"/>
    <w:rsid w:val="00643722"/>
    <w:rsid w:val="00650080"/>
    <w:rsid w:val="00651224"/>
    <w:rsid w:val="00670CFC"/>
    <w:rsid w:val="006732EF"/>
    <w:rsid w:val="00677E7E"/>
    <w:rsid w:val="006D06BF"/>
    <w:rsid w:val="006E03A9"/>
    <w:rsid w:val="006F21CA"/>
    <w:rsid w:val="0070523F"/>
    <w:rsid w:val="00714D52"/>
    <w:rsid w:val="00721404"/>
    <w:rsid w:val="00730BB0"/>
    <w:rsid w:val="00744D36"/>
    <w:rsid w:val="00756817"/>
    <w:rsid w:val="00760B19"/>
    <w:rsid w:val="007676C3"/>
    <w:rsid w:val="007A27A4"/>
    <w:rsid w:val="007B6054"/>
    <w:rsid w:val="007D4023"/>
    <w:rsid w:val="007E1258"/>
    <w:rsid w:val="007E772A"/>
    <w:rsid w:val="007F65B0"/>
    <w:rsid w:val="00800B6D"/>
    <w:rsid w:val="0081017D"/>
    <w:rsid w:val="00821897"/>
    <w:rsid w:val="0082264E"/>
    <w:rsid w:val="00847A2F"/>
    <w:rsid w:val="00883B51"/>
    <w:rsid w:val="008A6A28"/>
    <w:rsid w:val="008C3088"/>
    <w:rsid w:val="008C5B13"/>
    <w:rsid w:val="008D1E2A"/>
    <w:rsid w:val="008D539A"/>
    <w:rsid w:val="008E3DA0"/>
    <w:rsid w:val="00900FD8"/>
    <w:rsid w:val="0090360C"/>
    <w:rsid w:val="00911E47"/>
    <w:rsid w:val="00913B72"/>
    <w:rsid w:val="00927B70"/>
    <w:rsid w:val="00941B90"/>
    <w:rsid w:val="00946B61"/>
    <w:rsid w:val="00954679"/>
    <w:rsid w:val="009637C6"/>
    <w:rsid w:val="00977790"/>
    <w:rsid w:val="00981AD4"/>
    <w:rsid w:val="00985D31"/>
    <w:rsid w:val="0098617B"/>
    <w:rsid w:val="00987AFC"/>
    <w:rsid w:val="009A6615"/>
    <w:rsid w:val="009D75AC"/>
    <w:rsid w:val="00A05236"/>
    <w:rsid w:val="00A4113F"/>
    <w:rsid w:val="00A416CC"/>
    <w:rsid w:val="00A466B7"/>
    <w:rsid w:val="00A71CA1"/>
    <w:rsid w:val="00A74AAD"/>
    <w:rsid w:val="00A75C38"/>
    <w:rsid w:val="00A81E3E"/>
    <w:rsid w:val="00A851D9"/>
    <w:rsid w:val="00A955A1"/>
    <w:rsid w:val="00AA7D65"/>
    <w:rsid w:val="00AB3752"/>
    <w:rsid w:val="00AC4334"/>
    <w:rsid w:val="00AC490B"/>
    <w:rsid w:val="00AC4CDF"/>
    <w:rsid w:val="00AF0FF4"/>
    <w:rsid w:val="00AF48BE"/>
    <w:rsid w:val="00B022EE"/>
    <w:rsid w:val="00B170B8"/>
    <w:rsid w:val="00B22C24"/>
    <w:rsid w:val="00B30504"/>
    <w:rsid w:val="00B3211D"/>
    <w:rsid w:val="00B352E9"/>
    <w:rsid w:val="00B51C9C"/>
    <w:rsid w:val="00B7188F"/>
    <w:rsid w:val="00B91E3C"/>
    <w:rsid w:val="00BA16D6"/>
    <w:rsid w:val="00BE0E9C"/>
    <w:rsid w:val="00BE5995"/>
    <w:rsid w:val="00BF53C0"/>
    <w:rsid w:val="00C049D7"/>
    <w:rsid w:val="00C06506"/>
    <w:rsid w:val="00C06837"/>
    <w:rsid w:val="00C241AC"/>
    <w:rsid w:val="00C3433E"/>
    <w:rsid w:val="00C45C72"/>
    <w:rsid w:val="00C642B5"/>
    <w:rsid w:val="00C7582D"/>
    <w:rsid w:val="00C87AA7"/>
    <w:rsid w:val="00CB420C"/>
    <w:rsid w:val="00CF202F"/>
    <w:rsid w:val="00D23338"/>
    <w:rsid w:val="00D24592"/>
    <w:rsid w:val="00D27802"/>
    <w:rsid w:val="00D316AB"/>
    <w:rsid w:val="00D34576"/>
    <w:rsid w:val="00D4247D"/>
    <w:rsid w:val="00D51E32"/>
    <w:rsid w:val="00D547C3"/>
    <w:rsid w:val="00D92D91"/>
    <w:rsid w:val="00DA1327"/>
    <w:rsid w:val="00DA2D49"/>
    <w:rsid w:val="00DD1701"/>
    <w:rsid w:val="00DD733D"/>
    <w:rsid w:val="00DE4DD3"/>
    <w:rsid w:val="00DE760F"/>
    <w:rsid w:val="00DF2166"/>
    <w:rsid w:val="00DF48FF"/>
    <w:rsid w:val="00E10575"/>
    <w:rsid w:val="00E208CF"/>
    <w:rsid w:val="00E4013A"/>
    <w:rsid w:val="00E43401"/>
    <w:rsid w:val="00E82991"/>
    <w:rsid w:val="00E944F8"/>
    <w:rsid w:val="00E96CF2"/>
    <w:rsid w:val="00E97A73"/>
    <w:rsid w:val="00EB75A8"/>
    <w:rsid w:val="00ED436E"/>
    <w:rsid w:val="00EF16D8"/>
    <w:rsid w:val="00EF619C"/>
    <w:rsid w:val="00F028F3"/>
    <w:rsid w:val="00F052D3"/>
    <w:rsid w:val="00F317D8"/>
    <w:rsid w:val="00F32AAC"/>
    <w:rsid w:val="00F34103"/>
    <w:rsid w:val="00F3430A"/>
    <w:rsid w:val="00F80AF4"/>
    <w:rsid w:val="00F83244"/>
    <w:rsid w:val="00FA624A"/>
    <w:rsid w:val="00FA70A2"/>
    <w:rsid w:val="00FD4C47"/>
    <w:rsid w:val="00FD50F2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E2D0706-628A-40DA-9F4E-720EEFB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23"/>
      <w:ind w:left="43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1" w:hanging="55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6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66D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56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6D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F5E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5A1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Joelia</dc:creator>
  <cp:lastModifiedBy>Suporte</cp:lastModifiedBy>
  <cp:revision>3</cp:revision>
  <cp:lastPrinted>2018-08-16T17:08:00Z</cp:lastPrinted>
  <dcterms:created xsi:type="dcterms:W3CDTF">2018-08-21T17:32:00Z</dcterms:created>
  <dcterms:modified xsi:type="dcterms:W3CDTF">2018-08-21T17:35:00Z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</Properties>
</file>