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1A" w:rsidRDefault="00D4751A" w:rsidP="00D4751A">
      <w:pPr>
        <w:widowControl w:val="0"/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III - FORMULÁRIO PARA RECURSO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Eu, __________________________________________________________, CPF nº ____________, proponente da obra _____________________________________ submetida à seleção de que trata o Edital ____</w:t>
      </w:r>
      <w:bookmarkStart w:id="0" w:name="_GoBack"/>
      <w:bookmarkEnd w:id="0"/>
      <w:r>
        <w:rPr>
          <w:sz w:val="20"/>
          <w:szCs w:val="20"/>
        </w:rPr>
        <w:t>___, venho por meio deste apresentar o seguinte recurso: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Motivo do recurso (indique qual item do edital você considera que foi descumprido).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>Justificativa fundamentada (explique por que você entende que o item foi descumprido).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Solicitação (com base na justificativa acima, apresente o que você deseja que seja reconsiderado).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751A" w:rsidRDefault="00D4751A" w:rsidP="00D4751A">
      <w:pPr>
        <w:widowControl w:val="0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____________________, ________ de 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2022.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751A" w:rsidRDefault="00D4751A" w:rsidP="00D4751A">
      <w:pPr>
        <w:widowControl w:val="0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751A" w:rsidRDefault="00D4751A" w:rsidP="00D4751A">
      <w:pPr>
        <w:widowControl w:val="0"/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</w:t>
      </w:r>
    </w:p>
    <w:p w:rsidR="00D4751A" w:rsidRDefault="00D4751A" w:rsidP="00D4751A">
      <w:pPr>
        <w:widowControl w:val="0"/>
        <w:spacing w:before="240"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</w:t>
      </w:r>
    </w:p>
    <w:p w:rsidR="00D4751A" w:rsidRDefault="00D4751A" w:rsidP="00D4751A">
      <w:pPr>
        <w:widowControl w:val="0"/>
        <w:spacing w:before="240" w:after="240" w:line="240" w:lineRule="auto"/>
        <w:rPr>
          <w:color w:val="000000"/>
          <w:sz w:val="20"/>
          <w:szCs w:val="20"/>
        </w:rPr>
      </w:pPr>
    </w:p>
    <w:p w:rsidR="009A6B97" w:rsidRDefault="00F338B9"/>
    <w:sectPr w:rsidR="009A6B97">
      <w:pgSz w:w="11900" w:h="16820"/>
      <w:pgMar w:top="693" w:right="1044" w:bottom="1262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A"/>
    <w:rsid w:val="005F4701"/>
    <w:rsid w:val="007167F6"/>
    <w:rsid w:val="00D4751A"/>
    <w:rsid w:val="00F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0CF2"/>
  <w15:chartTrackingRefBased/>
  <w15:docId w15:val="{BF9EF619-F334-4E2B-A852-CE0D6CB4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751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IFCE</dc:creator>
  <cp:keywords/>
  <dc:description/>
  <cp:lastModifiedBy>IFCE</cp:lastModifiedBy>
  <cp:revision>2</cp:revision>
  <dcterms:created xsi:type="dcterms:W3CDTF">2022-09-01T15:03:00Z</dcterms:created>
  <dcterms:modified xsi:type="dcterms:W3CDTF">2022-09-01T15:04:00Z</dcterms:modified>
</cp:coreProperties>
</file>